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163A4" w14:textId="77777777" w:rsidR="0081123F" w:rsidRDefault="0081123F"/>
    <w:p w14:paraId="1160D787" w14:textId="77777777" w:rsidR="0081123F" w:rsidRPr="00566E95" w:rsidRDefault="0081123F" w:rsidP="0081123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566E9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  <w:t>Інформація</w:t>
      </w:r>
    </w:p>
    <w:p w14:paraId="4B39046C" w14:textId="77777777" w:rsidR="0081123F" w:rsidRPr="00566E95" w:rsidRDefault="0081123F" w:rsidP="0081123F">
      <w:pPr>
        <w:widowControl w:val="0"/>
        <w:tabs>
          <w:tab w:val="left" w:pos="2960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566E9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  <w:t>про хід виконання  програм</w:t>
      </w:r>
    </w:p>
    <w:p w14:paraId="656B8DC8" w14:textId="77777777" w:rsidR="0081123F" w:rsidRPr="00566E95" w:rsidRDefault="0081123F" w:rsidP="0081123F">
      <w:pPr>
        <w:widowControl w:val="0"/>
        <w:tabs>
          <w:tab w:val="left" w:pos="2960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ru-RU" w:eastAsia="uk-UA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  <w:t>за  2024</w:t>
      </w:r>
      <w:r w:rsidRPr="00566E9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  <w:t xml:space="preserve"> рік</w:t>
      </w:r>
    </w:p>
    <w:p w14:paraId="6A2B16BB" w14:textId="77777777" w:rsidR="0081123F" w:rsidRDefault="0081123F"/>
    <w:tbl>
      <w:tblPr>
        <w:tblStyle w:val="a3"/>
        <w:tblW w:w="5207" w:type="pct"/>
        <w:tblLayout w:type="fixed"/>
        <w:tblLook w:val="01E0" w:firstRow="1" w:lastRow="1" w:firstColumn="1" w:lastColumn="1" w:noHBand="0" w:noVBand="0"/>
      </w:tblPr>
      <w:tblGrid>
        <w:gridCol w:w="563"/>
        <w:gridCol w:w="3685"/>
        <w:gridCol w:w="1844"/>
        <w:gridCol w:w="1841"/>
        <w:gridCol w:w="7230"/>
      </w:tblGrid>
      <w:tr w:rsidR="00002A5B" w:rsidRPr="00566E95" w14:paraId="7B7528FF" w14:textId="77777777" w:rsidTr="00E45A3F">
        <w:tc>
          <w:tcPr>
            <w:tcW w:w="186" w:type="pct"/>
          </w:tcPr>
          <w:p w14:paraId="1214056A" w14:textId="77777777" w:rsidR="00566E95" w:rsidRPr="00566E95" w:rsidRDefault="00566E95" w:rsidP="00566E95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</w:t>
            </w:r>
          </w:p>
          <w:p w14:paraId="25206231" w14:textId="77777777" w:rsidR="00566E95" w:rsidRPr="00566E95" w:rsidRDefault="00566E95" w:rsidP="00566E95">
            <w:pPr>
              <w:widowControl w:val="0"/>
              <w:tabs>
                <w:tab w:val="left" w:pos="2960"/>
              </w:tabs>
              <w:ind w:right="-3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1215" w:type="pct"/>
          </w:tcPr>
          <w:p w14:paraId="6663AB7E" w14:textId="77777777" w:rsidR="00566E95" w:rsidRPr="00566E95" w:rsidRDefault="00566E95" w:rsidP="00566E95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Повна назва програми</w:t>
            </w:r>
          </w:p>
        </w:tc>
        <w:tc>
          <w:tcPr>
            <w:tcW w:w="608" w:type="pct"/>
          </w:tcPr>
          <w:p w14:paraId="18B6FBBC" w14:textId="77777777" w:rsidR="00566E95" w:rsidRPr="00566E95" w:rsidRDefault="00566E95" w:rsidP="00D159C1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План </w:t>
            </w:r>
            <w:r w:rsidR="006B79A8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на 2024</w:t>
            </w:r>
            <w:r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рік,</w:t>
            </w:r>
            <w:r w:rsidR="00D528D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грн</w:t>
            </w:r>
          </w:p>
        </w:tc>
        <w:tc>
          <w:tcPr>
            <w:tcW w:w="607" w:type="pct"/>
          </w:tcPr>
          <w:p w14:paraId="3EE4118C" w14:textId="77777777" w:rsidR="00566E95" w:rsidRPr="00566E95" w:rsidRDefault="00D159C1" w:rsidP="00C36371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Касові видатки за</w:t>
            </w:r>
            <w:r w:rsidR="00566E95"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            </w:t>
            </w:r>
            <w:r w:rsidR="006B79A8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2024</w:t>
            </w:r>
            <w:r w:rsidR="00566E95"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рі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к</w:t>
            </w:r>
            <w:r w:rsidR="00566E95"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,</w:t>
            </w:r>
          </w:p>
          <w:p w14:paraId="4E81EED1" w14:textId="77777777" w:rsidR="00566E95" w:rsidRPr="00566E95" w:rsidRDefault="00566E95" w:rsidP="00566E95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грн</w:t>
            </w:r>
          </w:p>
        </w:tc>
        <w:tc>
          <w:tcPr>
            <w:tcW w:w="2384" w:type="pct"/>
          </w:tcPr>
          <w:p w14:paraId="69B3A249" w14:textId="77777777" w:rsidR="00566E95" w:rsidRPr="00566E95" w:rsidRDefault="00566E95" w:rsidP="00566E9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Заходи,</w:t>
            </w:r>
          </w:p>
          <w:p w14:paraId="2B65CCF9" w14:textId="77777777" w:rsidR="00566E95" w:rsidRPr="00566E95" w:rsidRDefault="004674CB" w:rsidP="00566E9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які фінансувалися у 2024</w:t>
            </w:r>
            <w:r w:rsidR="00566E95"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році </w:t>
            </w:r>
          </w:p>
        </w:tc>
      </w:tr>
      <w:tr w:rsidR="00002A5B" w:rsidRPr="00B870FE" w14:paraId="22D000A5" w14:textId="77777777" w:rsidTr="00E45A3F">
        <w:tc>
          <w:tcPr>
            <w:tcW w:w="186" w:type="pct"/>
          </w:tcPr>
          <w:p w14:paraId="58B2B5D9" w14:textId="77777777" w:rsidR="00566E95" w:rsidRPr="00B870FE" w:rsidRDefault="00566E95" w:rsidP="00566E95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15" w:type="pct"/>
          </w:tcPr>
          <w:p w14:paraId="5AF71F5F" w14:textId="77777777" w:rsidR="00566E95" w:rsidRPr="00B870FE" w:rsidRDefault="00566E95" w:rsidP="00566E95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розвитку місцевого самов</w:t>
            </w:r>
            <w:r w:rsidR="00B90D39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рядування в </w:t>
            </w:r>
            <w:proofErr w:type="spellStart"/>
            <w:r w:rsidR="00B90D39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Ямницькій</w:t>
            </w:r>
            <w:proofErr w:type="spellEnd"/>
            <w:r w:rsidR="00B90D39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територіальній громаді на 2021-2025 роки</w:t>
            </w:r>
          </w:p>
        </w:tc>
        <w:tc>
          <w:tcPr>
            <w:tcW w:w="608" w:type="pct"/>
          </w:tcPr>
          <w:p w14:paraId="557B5BAC" w14:textId="77777777" w:rsidR="00566E95" w:rsidRPr="006655CD" w:rsidRDefault="006655CD" w:rsidP="00566E95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6655C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206 000,00</w:t>
            </w:r>
          </w:p>
        </w:tc>
        <w:tc>
          <w:tcPr>
            <w:tcW w:w="607" w:type="pct"/>
          </w:tcPr>
          <w:p w14:paraId="7878BF5B" w14:textId="77777777" w:rsidR="00566E95" w:rsidRPr="006655CD" w:rsidRDefault="00B96408" w:rsidP="00566E95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2384" w:type="pct"/>
          </w:tcPr>
          <w:p w14:paraId="4B51F926" w14:textId="77777777" w:rsidR="00566E95" w:rsidRPr="00B870FE" w:rsidRDefault="00566E95" w:rsidP="00107667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002A5B" w:rsidRPr="00B870FE" w14:paraId="24B325F1" w14:textId="77777777" w:rsidTr="00E45A3F">
        <w:tc>
          <w:tcPr>
            <w:tcW w:w="186" w:type="pct"/>
          </w:tcPr>
          <w:p w14:paraId="20B58B9E" w14:textId="77777777" w:rsidR="008530D3" w:rsidRPr="00B870FE" w:rsidRDefault="008530D3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15" w:type="pct"/>
          </w:tcPr>
          <w:p w14:paraId="6FB9DF6C" w14:textId="77777777" w:rsidR="008530D3" w:rsidRPr="00B870FE" w:rsidRDefault="008530D3" w:rsidP="008530D3">
            <w:pPr>
              <w:tabs>
                <w:tab w:val="left" w:pos="2960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Програма розвитку співробітництва  з міжнародними організаціями  та регіонами на 2021-2025 роки</w:t>
            </w:r>
          </w:p>
        </w:tc>
        <w:tc>
          <w:tcPr>
            <w:tcW w:w="608" w:type="pct"/>
          </w:tcPr>
          <w:p w14:paraId="48BD26D3" w14:textId="77777777" w:rsidR="008530D3" w:rsidRPr="006655CD" w:rsidRDefault="006655CD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250 000,00</w:t>
            </w:r>
          </w:p>
        </w:tc>
        <w:tc>
          <w:tcPr>
            <w:tcW w:w="607" w:type="pct"/>
          </w:tcPr>
          <w:p w14:paraId="1B873868" w14:textId="77777777" w:rsidR="008530D3" w:rsidRDefault="00B96408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0,00</w:t>
            </w:r>
          </w:p>
          <w:p w14:paraId="2D8BB9C3" w14:textId="77777777" w:rsidR="00B96408" w:rsidRPr="006655CD" w:rsidRDefault="00B96408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285B" w14:textId="77777777" w:rsidR="008530D3" w:rsidRPr="00B870FE" w:rsidRDefault="008530D3" w:rsidP="008530D3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002A5B" w:rsidRPr="00B870FE" w14:paraId="7DCCD0B6" w14:textId="77777777" w:rsidTr="00E45A3F">
        <w:tc>
          <w:tcPr>
            <w:tcW w:w="186" w:type="pct"/>
          </w:tcPr>
          <w:p w14:paraId="07C36433" w14:textId="77777777" w:rsidR="008530D3" w:rsidRPr="00B870FE" w:rsidRDefault="008530D3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215" w:type="pct"/>
          </w:tcPr>
          <w:p w14:paraId="6DE79D3D" w14:textId="77777777" w:rsidR="008530D3" w:rsidRPr="00B870FE" w:rsidRDefault="008530D3" w:rsidP="008530D3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Цільова соціальна програма з оздоровлення та відпочинку дітей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Ямницькій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 територіальній громаді на 2021-2025 роки</w:t>
            </w:r>
          </w:p>
        </w:tc>
        <w:tc>
          <w:tcPr>
            <w:tcW w:w="608" w:type="pct"/>
          </w:tcPr>
          <w:p w14:paraId="69882D83" w14:textId="77777777" w:rsidR="008530D3" w:rsidRPr="006655CD" w:rsidRDefault="0016629C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84 000,00</w:t>
            </w:r>
          </w:p>
        </w:tc>
        <w:tc>
          <w:tcPr>
            <w:tcW w:w="607" w:type="pct"/>
          </w:tcPr>
          <w:p w14:paraId="2846DA46" w14:textId="77777777" w:rsidR="008530D3" w:rsidRPr="006655CD" w:rsidRDefault="00B96408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878C" w14:textId="77777777" w:rsidR="008530D3" w:rsidRPr="00B870FE" w:rsidRDefault="008530D3" w:rsidP="008530D3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002A5B" w:rsidRPr="00B870FE" w14:paraId="2BA0E093" w14:textId="77777777" w:rsidTr="00E45A3F">
        <w:tc>
          <w:tcPr>
            <w:tcW w:w="186" w:type="pct"/>
          </w:tcPr>
          <w:p w14:paraId="356FC191" w14:textId="77777777" w:rsidR="008530D3" w:rsidRPr="00B870FE" w:rsidRDefault="008530D3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215" w:type="pct"/>
          </w:tcPr>
          <w:p w14:paraId="1B619D70" w14:textId="77777777" w:rsidR="008530D3" w:rsidRPr="00B870FE" w:rsidRDefault="008530D3" w:rsidP="008530D3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підтримки діяльності громадської організації «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Ямницька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спілка учасників АТО» на 2021-2025 роки</w:t>
            </w:r>
          </w:p>
        </w:tc>
        <w:tc>
          <w:tcPr>
            <w:tcW w:w="608" w:type="pct"/>
          </w:tcPr>
          <w:p w14:paraId="0AE1894A" w14:textId="77777777" w:rsidR="008530D3" w:rsidRPr="006655CD" w:rsidRDefault="0016629C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100 000,00</w:t>
            </w:r>
          </w:p>
        </w:tc>
        <w:tc>
          <w:tcPr>
            <w:tcW w:w="607" w:type="pct"/>
          </w:tcPr>
          <w:p w14:paraId="095C86D2" w14:textId="77777777" w:rsidR="008530D3" w:rsidRPr="006655CD" w:rsidRDefault="0016629C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2384" w:type="pct"/>
          </w:tcPr>
          <w:p w14:paraId="3DACDCD6" w14:textId="77777777" w:rsidR="008530D3" w:rsidRPr="00B870FE" w:rsidRDefault="008530D3" w:rsidP="008530D3">
            <w:pPr>
              <w:widowControl w:val="0"/>
              <w:tabs>
                <w:tab w:val="left" w:pos="6159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D52905" w:rsidRPr="00B870FE" w14:paraId="0AF90D5E" w14:textId="77777777" w:rsidTr="00E45A3F">
        <w:tc>
          <w:tcPr>
            <w:tcW w:w="186" w:type="pct"/>
          </w:tcPr>
          <w:p w14:paraId="55D43148" w14:textId="77777777" w:rsidR="00D52905" w:rsidRPr="00B870FE" w:rsidRDefault="00D52905" w:rsidP="00D52905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215" w:type="pct"/>
          </w:tcPr>
          <w:p w14:paraId="487374BE" w14:textId="77777777" w:rsidR="00D52905" w:rsidRPr="00B870FE" w:rsidRDefault="00D52905" w:rsidP="00D52905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Програма соціального захисту населення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Ямницькій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 територіальній громаді на 2021-2025 роки</w:t>
            </w:r>
          </w:p>
        </w:tc>
        <w:tc>
          <w:tcPr>
            <w:tcW w:w="608" w:type="pct"/>
          </w:tcPr>
          <w:p w14:paraId="105271D8" w14:textId="77777777" w:rsidR="00D52905" w:rsidRPr="00A937BC" w:rsidRDefault="00735555" w:rsidP="00D528DE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2 700 000,00</w:t>
            </w:r>
          </w:p>
        </w:tc>
        <w:tc>
          <w:tcPr>
            <w:tcW w:w="607" w:type="pct"/>
          </w:tcPr>
          <w:p w14:paraId="45E6369F" w14:textId="77777777" w:rsidR="00D52905" w:rsidRPr="00A937BC" w:rsidRDefault="00D52905" w:rsidP="00D528DE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-RU" w:eastAsia="uk-UA"/>
              </w:rPr>
            </w:pPr>
            <w:r w:rsidRPr="00A937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2</w:t>
            </w:r>
            <w:r w:rsidR="00A937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-RU" w:eastAsia="uk-UA"/>
              </w:rPr>
              <w:t> </w:t>
            </w:r>
            <w:r w:rsidRPr="00A937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656</w:t>
            </w:r>
            <w:r w:rsidR="00A937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A937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963</w:t>
            </w:r>
            <w:r w:rsidR="00B870FE" w:rsidRPr="00A937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-RU" w:eastAsia="uk-UA"/>
              </w:rPr>
              <w:t>,00</w:t>
            </w:r>
          </w:p>
        </w:tc>
        <w:tc>
          <w:tcPr>
            <w:tcW w:w="2384" w:type="pct"/>
            <w:tcBorders>
              <w:bottom w:val="single" w:sz="4" w:space="0" w:color="auto"/>
            </w:tcBorders>
          </w:tcPr>
          <w:p w14:paraId="2BCA52B8" w14:textId="77777777" w:rsidR="00D52905" w:rsidRPr="00B870FE" w:rsidRDefault="00D52905" w:rsidP="0016526B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9910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060</w:t>
            </w:r>
            <w:r w:rsidR="009910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900</w:t>
            </w:r>
            <w:r w:rsidR="00B870FE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-матеріальні допомоги жителям громади;</w:t>
            </w:r>
          </w:p>
          <w:p w14:paraId="0BD43856" w14:textId="77777777" w:rsidR="00D52905" w:rsidRPr="00B870FE" w:rsidRDefault="00D52905" w:rsidP="0016526B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  <w:r w:rsidR="009910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400</w:t>
            </w:r>
            <w:r w:rsidR="00B870FE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-учасникам ліквідації аварії на Чорнобильській АЕС;</w:t>
            </w:r>
          </w:p>
          <w:p w14:paraId="6781E666" w14:textId="77777777" w:rsidR="00D52905" w:rsidRPr="00B870FE" w:rsidRDefault="00D52905" w:rsidP="0016526B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  <w:r w:rsidR="0016526B" w:rsidRP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500</w:t>
            </w:r>
            <w:r w:rsidR="00B870FE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,00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-дітям учасників ліквідації аварії на Чорнобильській АЕС;</w:t>
            </w:r>
          </w:p>
          <w:p w14:paraId="7D70C8DE" w14:textId="77777777" w:rsidR="00D52905" w:rsidRPr="00B870FE" w:rsidRDefault="00D52905" w:rsidP="0016526B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  <w:r w:rsidR="0016526B" w:rsidRP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</w:t>
            </w:r>
            <w:r w:rsidR="00B870FE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,00</w:t>
            </w:r>
            <w:r w:rsidR="0016526B" w:rsidRP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</w:t>
            </w:r>
            <w:r w:rsidR="0016526B" w:rsidRP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грошова допомога дітям-сиротам,</w:t>
            </w:r>
            <w:r w:rsidR="0016526B" w:rsidRP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дітям ,позбавлених батьківського піклування,</w:t>
            </w:r>
            <w:r w:rsidR="00D159C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дітям військовослужбовців ЗСУ;</w:t>
            </w:r>
          </w:p>
          <w:p w14:paraId="6AD6E97A" w14:textId="77777777" w:rsidR="00D52905" w:rsidRPr="00B870FE" w:rsidRDefault="00D52905" w:rsidP="0016526B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9910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443</w:t>
            </w:r>
            <w:r w:rsidR="009910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</w:t>
            </w:r>
            <w:r w:rsidR="00B870FE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-грошова допомога учасникам війни та </w:t>
            </w:r>
            <w:r w:rsidR="00D159C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АТО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;</w:t>
            </w:r>
          </w:p>
          <w:p w14:paraId="51C7DED6" w14:textId="77777777" w:rsidR="00D52905" w:rsidRPr="00B870FE" w:rsidRDefault="00D52905" w:rsidP="0016526B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  <w:r w:rsidR="009910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</w:t>
            </w:r>
            <w:r w:rsidR="00B870FE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-учасникам ОУН-УПА та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вдовам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учасників ОУН-УПА </w:t>
            </w:r>
          </w:p>
          <w:p w14:paraId="7BBC98C5" w14:textId="77777777" w:rsidR="00D52905" w:rsidRPr="00B870FE" w:rsidRDefault="00D52905" w:rsidP="0016526B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  <w:r w:rsidR="009910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</w:t>
            </w:r>
            <w:r w:rsidR="00B870FE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-учасникам бойових дій в Чехослова</w:t>
            </w:r>
            <w:r w:rsidR="0073128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ччині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;</w:t>
            </w:r>
          </w:p>
          <w:p w14:paraId="0D3DC664" w14:textId="77777777" w:rsidR="00D52905" w:rsidRPr="00B870FE" w:rsidRDefault="00D52905" w:rsidP="0016526B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Афганістані;</w:t>
            </w:r>
            <w:r w:rsidR="00D159C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Анголі ;</w:t>
            </w:r>
          </w:p>
          <w:p w14:paraId="15F09185" w14:textId="77777777" w:rsidR="00D52905" w:rsidRPr="00B870FE" w:rsidRDefault="00D52905" w:rsidP="0016526B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45</w:t>
            </w:r>
            <w:r w:rsidR="009910E9" w:rsidRPr="00D159C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</w:t>
            </w:r>
            <w:r w:rsidR="00BA392C" w:rsidRPr="00C24E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,00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-грошова допомога інвалідам та інвалідам дитинства;</w:t>
            </w:r>
          </w:p>
          <w:p w14:paraId="490B4EB8" w14:textId="77777777" w:rsidR="00D52905" w:rsidRPr="00B870FE" w:rsidRDefault="00D52905" w:rsidP="0016526B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36</w:t>
            </w:r>
            <w:r w:rsidR="009910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621</w:t>
            </w:r>
            <w:r w:rsidR="00BA392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-великодні пайки ;</w:t>
            </w:r>
          </w:p>
          <w:p w14:paraId="51D7B38C" w14:textId="77777777" w:rsidR="00D52905" w:rsidRPr="00B870FE" w:rsidRDefault="00D52905" w:rsidP="0016526B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26</w:t>
            </w:r>
            <w:r w:rsidR="009910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542</w:t>
            </w:r>
            <w:r w:rsidR="00BA392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-до Дня захисту дітей.</w:t>
            </w:r>
          </w:p>
          <w:p w14:paraId="5B0FDF5E" w14:textId="77777777" w:rsidR="00D52905" w:rsidRPr="00B870FE" w:rsidRDefault="00D52905" w:rsidP="0016526B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D52905" w:rsidRPr="00B870FE" w14:paraId="0B6F6A0B" w14:textId="77777777" w:rsidTr="00E45A3F">
        <w:tc>
          <w:tcPr>
            <w:tcW w:w="186" w:type="pct"/>
            <w:tcBorders>
              <w:bottom w:val="single" w:sz="4" w:space="0" w:color="auto"/>
            </w:tcBorders>
          </w:tcPr>
          <w:p w14:paraId="0F827810" w14:textId="77777777" w:rsidR="00D52905" w:rsidRPr="00B870FE" w:rsidRDefault="00D52905" w:rsidP="00D52905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215" w:type="pct"/>
            <w:tcBorders>
              <w:bottom w:val="single" w:sz="4" w:space="0" w:color="auto"/>
            </w:tcBorders>
          </w:tcPr>
          <w:p w14:paraId="1B44B809" w14:textId="77777777" w:rsidR="00D52905" w:rsidRPr="00B870FE" w:rsidRDefault="00D52905" w:rsidP="00D52905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Комплексна програма соціального захисту населення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Ямницькій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територіальній громаді на 2021-2025 роки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654E9EB" w14:textId="77777777" w:rsidR="00D52905" w:rsidRPr="00A937BC" w:rsidRDefault="00845FB2" w:rsidP="00D5290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6 121 850,00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729E9C22" w14:textId="77777777" w:rsidR="00D52905" w:rsidRPr="00A937BC" w:rsidRDefault="00D52905" w:rsidP="00D5290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A937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3</w:t>
            </w:r>
            <w:r w:rsidR="00A937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-RU" w:eastAsia="uk-UA"/>
              </w:rPr>
              <w:t> </w:t>
            </w:r>
            <w:r w:rsidRPr="00A937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902</w:t>
            </w:r>
            <w:r w:rsidR="00A937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A937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985,13</w:t>
            </w:r>
          </w:p>
        </w:tc>
        <w:tc>
          <w:tcPr>
            <w:tcW w:w="2384" w:type="pct"/>
            <w:tcBorders>
              <w:bottom w:val="single" w:sz="4" w:space="0" w:color="auto"/>
            </w:tcBorders>
          </w:tcPr>
          <w:p w14:paraId="49D8B44B" w14:textId="77777777" w:rsidR="00D52905" w:rsidRPr="00B870FE" w:rsidRDefault="00D52905" w:rsidP="00D52905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110</w:t>
            </w:r>
            <w:r w:rsidR="009910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077,47-житлово-комунальні послуги ;</w:t>
            </w:r>
          </w:p>
          <w:p w14:paraId="19898979" w14:textId="77777777" w:rsidR="00D52905" w:rsidRPr="00B870FE" w:rsidRDefault="00D52905" w:rsidP="00D52905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335</w:t>
            </w:r>
            <w:r w:rsidR="009910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880,34-компенсації фізичним особам ,які надають соціальні послуги відповідно до Постанови КМУ від 23.09.2020 №859</w:t>
            </w:r>
          </w:p>
          <w:p w14:paraId="4C6BB3D5" w14:textId="77777777" w:rsidR="00D52905" w:rsidRPr="00B870FE" w:rsidRDefault="00D52905" w:rsidP="00D52905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  <w:r w:rsidR="009910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000-доплата до пенсії учасникам ОУН-УПА </w:t>
            </w:r>
          </w:p>
          <w:p w14:paraId="5ADEDA27" w14:textId="77777777" w:rsidR="00D52905" w:rsidRPr="00B870FE" w:rsidRDefault="00D52905" w:rsidP="00D52905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66</w:t>
            </w:r>
            <w:r w:rsidR="009910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000 -доплата до пенсії учасникам ОУН-УПА (обласні);</w:t>
            </w:r>
          </w:p>
          <w:p w14:paraId="3263F9F6" w14:textId="77777777" w:rsidR="00D52905" w:rsidRPr="00B870FE" w:rsidRDefault="00D52905" w:rsidP="00D52905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312</w:t>
            </w:r>
            <w:r w:rsidR="009910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281,76-грошові допомоги на лікування учасникам війни;</w:t>
            </w:r>
          </w:p>
          <w:p w14:paraId="40792C82" w14:textId="77777777" w:rsidR="00D52905" w:rsidRPr="00B870FE" w:rsidRDefault="00D52905" w:rsidP="00D52905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445</w:t>
            </w:r>
            <w:r w:rsidR="009910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869,95-грошові допомоги сім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 загиблих учасників війни;</w:t>
            </w:r>
          </w:p>
          <w:p w14:paraId="03AD3E6A" w14:textId="77777777" w:rsidR="00D52905" w:rsidRPr="00B870FE" w:rsidRDefault="00D52905" w:rsidP="00D52905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939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299,81-грошові допомоги військовим  на передовій ;</w:t>
            </w:r>
          </w:p>
          <w:p w14:paraId="28400B0D" w14:textId="77777777" w:rsidR="00D52905" w:rsidRPr="00B870FE" w:rsidRDefault="00D52905" w:rsidP="00D52905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473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783,63-грошові допомоги родичам учасників війни, які зникли безвісті;</w:t>
            </w:r>
          </w:p>
          <w:p w14:paraId="3BF4C172" w14:textId="77777777" w:rsidR="00D52905" w:rsidRPr="00B870FE" w:rsidRDefault="00D52905" w:rsidP="00D52905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99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378,88-на виготовлення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памя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тників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загиблим учасникам війни</w:t>
            </w:r>
          </w:p>
          <w:p w14:paraId="37AE1672" w14:textId="77777777" w:rsidR="00D52905" w:rsidRPr="00B870FE" w:rsidRDefault="00D52905" w:rsidP="00D52905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108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413,29 грошові допомоги мобілізованим військовим .</w:t>
            </w:r>
          </w:p>
          <w:p w14:paraId="2C9FD9B3" w14:textId="77777777" w:rsidR="00D52905" w:rsidRPr="00B870FE" w:rsidRDefault="00D52905" w:rsidP="00D52905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CC1655" w:rsidRPr="00B870FE" w14:paraId="53E354E7" w14:textId="77777777" w:rsidTr="00E45A3F">
        <w:trPr>
          <w:trHeight w:val="3767"/>
        </w:trPr>
        <w:tc>
          <w:tcPr>
            <w:tcW w:w="186" w:type="pct"/>
          </w:tcPr>
          <w:p w14:paraId="4C43DC72" w14:textId="77777777" w:rsidR="00CC1655" w:rsidRPr="00B870FE" w:rsidRDefault="00CC1655" w:rsidP="00CC1655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215" w:type="pct"/>
          </w:tcPr>
          <w:p w14:paraId="626CE0F2" w14:textId="77777777" w:rsidR="00CC1655" w:rsidRPr="00B870FE" w:rsidRDefault="00CC1655" w:rsidP="00CC1655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Цільова програма «Духовне життя» на 2021-2025 роки</w:t>
            </w:r>
          </w:p>
        </w:tc>
        <w:tc>
          <w:tcPr>
            <w:tcW w:w="608" w:type="pct"/>
          </w:tcPr>
          <w:p w14:paraId="05FE9476" w14:textId="77777777" w:rsidR="00CC1655" w:rsidRDefault="00CC1655" w:rsidP="00CC16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2921F9A" w14:textId="77777777" w:rsidR="00CC1655" w:rsidRDefault="00CC1655" w:rsidP="00CC16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AD31B49" w14:textId="77777777" w:rsidR="00CC1655" w:rsidRDefault="000D6E4D" w:rsidP="00CC16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779 </w:t>
            </w:r>
            <w:r w:rsidR="00CC1655">
              <w:rPr>
                <w:rFonts w:ascii="Times New Roman" w:hAnsi="Times New Roman" w:cs="Times New Roman"/>
                <w:b/>
              </w:rPr>
              <w:t>000,00</w:t>
            </w:r>
          </w:p>
          <w:p w14:paraId="5FCA65CE" w14:textId="77777777" w:rsidR="00C10E6D" w:rsidRDefault="00C10E6D" w:rsidP="00CC1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B08911" w14:textId="77777777" w:rsidR="00C10E6D" w:rsidRDefault="00C10E6D" w:rsidP="00CC1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874D54" w14:textId="77777777" w:rsidR="00C10E6D" w:rsidRDefault="00C10E6D" w:rsidP="00CC1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AE8EF8" w14:textId="77777777" w:rsidR="00C10E6D" w:rsidRDefault="00C10E6D" w:rsidP="00CC1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AF98E3" w14:textId="77777777" w:rsidR="00C10E6D" w:rsidRDefault="00C10E6D" w:rsidP="00CC1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88F94E" w14:textId="77777777" w:rsidR="00C10E6D" w:rsidRDefault="00C10E6D" w:rsidP="00CC1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D1120F" w14:textId="77777777" w:rsidR="00CC1655" w:rsidRDefault="00CC1655" w:rsidP="00C1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AEA96E" w14:textId="77777777" w:rsidR="00A937BC" w:rsidRDefault="00A937BC" w:rsidP="00A93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A6D4F3" w14:textId="77777777" w:rsidR="00A937BC" w:rsidRDefault="00A937BC" w:rsidP="00A93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444F02" w14:textId="77777777" w:rsidR="00A649C1" w:rsidRDefault="00A649C1" w:rsidP="00A93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97ECC0" w14:textId="77777777" w:rsidR="00A649C1" w:rsidRDefault="00A649C1" w:rsidP="00A93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624051" w14:textId="77777777" w:rsidR="00571517" w:rsidRPr="00A649C1" w:rsidRDefault="00571517" w:rsidP="00571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</w:tcPr>
          <w:p w14:paraId="084A309B" w14:textId="77777777" w:rsidR="00CC1655" w:rsidRDefault="00CC1655" w:rsidP="00CC1655">
            <w:pPr>
              <w:rPr>
                <w:rFonts w:ascii="Times New Roman" w:hAnsi="Times New Roman" w:cs="Times New Roman"/>
                <w:b/>
              </w:rPr>
            </w:pPr>
          </w:p>
          <w:p w14:paraId="2137613C" w14:textId="77777777" w:rsidR="00CC1655" w:rsidRDefault="00CC1655" w:rsidP="00CC16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99F3BE" w14:textId="77777777" w:rsidR="00CC1655" w:rsidRPr="00845FB2" w:rsidRDefault="00845FB2" w:rsidP="00845FB2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571,62</w:t>
            </w:r>
          </w:p>
          <w:p w14:paraId="01289BAA" w14:textId="77777777" w:rsidR="00C10E6D" w:rsidRDefault="00C10E6D" w:rsidP="00C1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E881DB" w14:textId="77777777" w:rsidR="00C10E6D" w:rsidRDefault="00C10E6D" w:rsidP="00C1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CA71C6" w14:textId="77777777" w:rsidR="00C10E6D" w:rsidRDefault="00C10E6D" w:rsidP="00C1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7B754A" w14:textId="77777777" w:rsidR="00C10E6D" w:rsidRDefault="00C10E6D" w:rsidP="00C1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4F4420" w14:textId="77777777" w:rsidR="00C10E6D" w:rsidRDefault="00C10E6D" w:rsidP="00C1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F57693" w14:textId="77777777" w:rsidR="00C10E6D" w:rsidRDefault="00C10E6D" w:rsidP="00C1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2B9B3" w14:textId="77777777" w:rsidR="00C10E6D" w:rsidRDefault="00C10E6D" w:rsidP="00C1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2AC8C4" w14:textId="77777777" w:rsidR="00C10E6D" w:rsidRDefault="00C10E6D" w:rsidP="00C1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64DEA6" w14:textId="77777777" w:rsidR="00C10E6D" w:rsidRDefault="00C10E6D" w:rsidP="00C1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BE38CE" w14:textId="77777777" w:rsidR="00A649C1" w:rsidRDefault="00A649C1" w:rsidP="00C1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28962103" w14:textId="77777777" w:rsidR="00A649C1" w:rsidRDefault="00A649C1" w:rsidP="00C1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227D3267" w14:textId="77777777" w:rsidR="00A649C1" w:rsidRDefault="00A649C1" w:rsidP="00C1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380369BE" w14:textId="77777777" w:rsidR="00A649C1" w:rsidRDefault="00A649C1" w:rsidP="00C1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5FC6D12" w14:textId="77777777" w:rsidR="00A649C1" w:rsidRDefault="00A649C1" w:rsidP="00C1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FF13D94" w14:textId="77777777" w:rsidR="00A649C1" w:rsidRDefault="00A649C1" w:rsidP="00C1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4D4424A" w14:textId="77777777" w:rsidR="00A649C1" w:rsidRDefault="00A649C1" w:rsidP="00C1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2DFFDD89" w14:textId="77777777" w:rsidR="00A649C1" w:rsidRPr="00C10E6D" w:rsidRDefault="00A649C1" w:rsidP="00A649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384" w:type="pct"/>
          </w:tcPr>
          <w:p w14:paraId="4BE2A3A4" w14:textId="77777777" w:rsidR="00CC1655" w:rsidRPr="0080749D" w:rsidRDefault="00CC1655" w:rsidP="008074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9D">
              <w:rPr>
                <w:rFonts w:ascii="Times New Roman" w:hAnsi="Times New Roman" w:cs="Times New Roman"/>
                <w:sz w:val="24"/>
                <w:szCs w:val="24"/>
              </w:rPr>
              <w:t>50 000,00 – матеріали для ремонту (фарби,</w:t>
            </w:r>
          </w:p>
          <w:p w14:paraId="50ACA05F" w14:textId="77777777" w:rsidR="00CC1655" w:rsidRPr="0080749D" w:rsidRDefault="00CC1655" w:rsidP="008074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9D">
              <w:rPr>
                <w:rFonts w:ascii="Times New Roman" w:hAnsi="Times New Roman" w:cs="Times New Roman"/>
                <w:sz w:val="24"/>
                <w:szCs w:val="24"/>
              </w:rPr>
              <w:t xml:space="preserve"> шпаклівки, </w:t>
            </w:r>
            <w:proofErr w:type="spellStart"/>
            <w:r w:rsidRPr="0080749D">
              <w:rPr>
                <w:rFonts w:ascii="Times New Roman" w:hAnsi="Times New Roman" w:cs="Times New Roman"/>
                <w:sz w:val="24"/>
                <w:szCs w:val="24"/>
              </w:rPr>
              <w:t>грунтовки</w:t>
            </w:r>
            <w:proofErr w:type="spellEnd"/>
            <w:r w:rsidRPr="0080749D">
              <w:rPr>
                <w:rFonts w:ascii="Times New Roman" w:hAnsi="Times New Roman" w:cs="Times New Roman"/>
                <w:sz w:val="24"/>
                <w:szCs w:val="24"/>
              </w:rPr>
              <w:t>)  УГКЦ  Різдва Христового  села                Сілець;</w:t>
            </w:r>
          </w:p>
          <w:p w14:paraId="09913588" w14:textId="77777777" w:rsidR="00CC1655" w:rsidRPr="0080749D" w:rsidRDefault="00CC1655" w:rsidP="008074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9D">
              <w:rPr>
                <w:rFonts w:ascii="Times New Roman" w:hAnsi="Times New Roman" w:cs="Times New Roman"/>
                <w:sz w:val="24"/>
                <w:szCs w:val="24"/>
              </w:rPr>
              <w:t xml:space="preserve">49 999,26 - </w:t>
            </w:r>
            <w:proofErr w:type="spellStart"/>
            <w:r w:rsidRPr="0080749D">
              <w:rPr>
                <w:rFonts w:ascii="Times New Roman" w:hAnsi="Times New Roman" w:cs="Times New Roman"/>
                <w:sz w:val="24"/>
                <w:szCs w:val="24"/>
              </w:rPr>
              <w:t>металопрофіль</w:t>
            </w:r>
            <w:proofErr w:type="spellEnd"/>
            <w:r w:rsidRPr="0080749D">
              <w:rPr>
                <w:rFonts w:ascii="Times New Roman" w:hAnsi="Times New Roman" w:cs="Times New Roman"/>
                <w:sz w:val="24"/>
                <w:szCs w:val="24"/>
              </w:rPr>
              <w:t xml:space="preserve"> УГКЦ святого</w:t>
            </w:r>
            <w:r w:rsidR="0057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49D">
              <w:rPr>
                <w:rFonts w:ascii="Times New Roman" w:hAnsi="Times New Roman" w:cs="Times New Roman"/>
                <w:sz w:val="24"/>
                <w:szCs w:val="24"/>
              </w:rPr>
              <w:t>Миколая с. Павлівка;</w:t>
            </w:r>
          </w:p>
          <w:p w14:paraId="22BF4DCB" w14:textId="77777777" w:rsidR="00CC1655" w:rsidRPr="0080749D" w:rsidRDefault="00CC1655" w:rsidP="008074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9D">
              <w:rPr>
                <w:rFonts w:ascii="Times New Roman" w:hAnsi="Times New Roman" w:cs="Times New Roman"/>
                <w:sz w:val="24"/>
                <w:szCs w:val="24"/>
              </w:rPr>
              <w:t>49 899,60 - комплектуючі для систем</w:t>
            </w:r>
            <w:r w:rsidR="0057151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749D">
              <w:rPr>
                <w:rFonts w:ascii="Times New Roman" w:hAnsi="Times New Roman" w:cs="Times New Roman"/>
                <w:sz w:val="24"/>
                <w:szCs w:val="24"/>
              </w:rPr>
              <w:t xml:space="preserve"> опален</w:t>
            </w:r>
            <w:r w:rsidR="0057151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0749D">
              <w:rPr>
                <w:rFonts w:ascii="Times New Roman" w:hAnsi="Times New Roman" w:cs="Times New Roman"/>
                <w:sz w:val="24"/>
                <w:szCs w:val="24"/>
              </w:rPr>
              <w:t xml:space="preserve">я (кабелі) УКГЦ Успіння Пресвятої Богородиці с. </w:t>
            </w:r>
            <w:proofErr w:type="spellStart"/>
            <w:r w:rsidRPr="0080749D">
              <w:rPr>
                <w:rFonts w:ascii="Times New Roman" w:hAnsi="Times New Roman" w:cs="Times New Roman"/>
                <w:sz w:val="24"/>
                <w:szCs w:val="24"/>
              </w:rPr>
              <w:t>Ценжів</w:t>
            </w:r>
            <w:proofErr w:type="spellEnd"/>
            <w:r w:rsidRPr="008074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0181EBE" w14:textId="77777777" w:rsidR="00CC1655" w:rsidRPr="0080749D" w:rsidRDefault="00CC1655" w:rsidP="008074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9D">
              <w:rPr>
                <w:rFonts w:ascii="Times New Roman" w:hAnsi="Times New Roman" w:cs="Times New Roman"/>
                <w:sz w:val="24"/>
                <w:szCs w:val="24"/>
              </w:rPr>
              <w:t>49 794,58 - рівний лист УГКЦ  села Майдан;</w:t>
            </w:r>
          </w:p>
          <w:p w14:paraId="58602920" w14:textId="77777777" w:rsidR="00CC1655" w:rsidRPr="0080749D" w:rsidRDefault="00CC1655" w:rsidP="008074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9D">
              <w:rPr>
                <w:rFonts w:ascii="Times New Roman" w:hAnsi="Times New Roman" w:cs="Times New Roman"/>
                <w:sz w:val="24"/>
                <w:szCs w:val="24"/>
              </w:rPr>
              <w:t>14 878,18 - рівний лист УГКЦ  села Нова Гута;</w:t>
            </w:r>
          </w:p>
          <w:p w14:paraId="7C16A31D" w14:textId="77777777" w:rsidR="00CC1655" w:rsidRPr="0080749D" w:rsidRDefault="00CC1655" w:rsidP="008074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9D">
              <w:rPr>
                <w:rFonts w:ascii="Times New Roman" w:hAnsi="Times New Roman" w:cs="Times New Roman"/>
                <w:sz w:val="24"/>
                <w:szCs w:val="24"/>
              </w:rPr>
              <w:t>50 000,00 - бруківка Львівська  сіра УГКЦ Собор</w:t>
            </w:r>
            <w:r w:rsidR="008074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0749D">
              <w:rPr>
                <w:rFonts w:ascii="Times New Roman" w:hAnsi="Times New Roman" w:cs="Times New Roman"/>
                <w:sz w:val="24"/>
                <w:szCs w:val="24"/>
              </w:rPr>
              <w:t>Пресвятої Богородиці села Рибне;</w:t>
            </w:r>
          </w:p>
          <w:p w14:paraId="0B7C7E5C" w14:textId="77777777" w:rsidR="00C10E6D" w:rsidRPr="0080749D" w:rsidRDefault="00CC1655" w:rsidP="008074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9D">
              <w:rPr>
                <w:rFonts w:ascii="Times New Roman" w:hAnsi="Times New Roman" w:cs="Times New Roman"/>
                <w:sz w:val="24"/>
                <w:szCs w:val="24"/>
              </w:rPr>
              <w:t>31 982,00 – мережеве облад</w:t>
            </w:r>
            <w:r w:rsidR="0057151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80749D">
              <w:rPr>
                <w:rFonts w:ascii="Times New Roman" w:hAnsi="Times New Roman" w:cs="Times New Roman"/>
                <w:sz w:val="24"/>
                <w:szCs w:val="24"/>
              </w:rPr>
              <w:t>ння для УГКЦ Святого</w:t>
            </w:r>
            <w:r w:rsidR="008074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0749D">
              <w:rPr>
                <w:rFonts w:ascii="Times New Roman" w:hAnsi="Times New Roman" w:cs="Times New Roman"/>
                <w:sz w:val="24"/>
                <w:szCs w:val="24"/>
              </w:rPr>
              <w:t>Миколая с. Ямниця</w:t>
            </w:r>
            <w:r w:rsidR="005715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083569" w14:textId="77777777" w:rsidR="00C10E6D" w:rsidRPr="00C10E6D" w:rsidRDefault="00C10E6D" w:rsidP="00C10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50 </w:t>
            </w:r>
            <w:r w:rsidRPr="00C10E6D">
              <w:rPr>
                <w:rFonts w:ascii="Times New Roman" w:hAnsi="Times New Roman" w:cs="Times New Roman"/>
                <w:sz w:val="24"/>
                <w:szCs w:val="24"/>
              </w:rPr>
              <w:t>000,00 грн. – настінний кондиціонер для  УГКЦ Христа Спаса  села  Павлівка;</w:t>
            </w:r>
          </w:p>
          <w:p w14:paraId="4FF5DA81" w14:textId="77777777" w:rsidR="00C10E6D" w:rsidRPr="00C10E6D" w:rsidRDefault="00C10E6D" w:rsidP="00C10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E6D">
              <w:rPr>
                <w:rFonts w:ascii="Times New Roman" w:hAnsi="Times New Roman" w:cs="Times New Roman"/>
                <w:sz w:val="24"/>
                <w:szCs w:val="24"/>
              </w:rPr>
              <w:t>28 018,00 грн. – радіосистема вокальна з капсулем</w:t>
            </w:r>
            <w:r w:rsidR="0057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0E6D">
              <w:rPr>
                <w:rFonts w:ascii="Times New Roman" w:hAnsi="Times New Roman" w:cs="Times New Roman"/>
                <w:sz w:val="24"/>
                <w:szCs w:val="24"/>
              </w:rPr>
              <w:t xml:space="preserve">для  УГКЦ Святого Миколая села Ямниця </w:t>
            </w:r>
          </w:p>
          <w:p w14:paraId="25CC6D24" w14:textId="77777777" w:rsidR="00C10E6D" w:rsidRPr="00C10E6D" w:rsidRDefault="00C10E6D" w:rsidP="00C10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E6D">
              <w:rPr>
                <w:rFonts w:ascii="Times New Roman" w:hAnsi="Times New Roman" w:cs="Times New Roman"/>
                <w:sz w:val="24"/>
                <w:szCs w:val="24"/>
              </w:rPr>
              <w:t>50 000,00 грн. – ворота металеві УГКЦ Архистратига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0E6D">
              <w:rPr>
                <w:rFonts w:ascii="Times New Roman" w:hAnsi="Times New Roman" w:cs="Times New Roman"/>
                <w:sz w:val="24"/>
                <w:szCs w:val="24"/>
              </w:rPr>
              <w:t xml:space="preserve">Михаїла села </w:t>
            </w:r>
            <w:proofErr w:type="spellStart"/>
            <w:r w:rsidRPr="00C10E6D">
              <w:rPr>
                <w:rFonts w:ascii="Times New Roman" w:hAnsi="Times New Roman" w:cs="Times New Roman"/>
                <w:sz w:val="24"/>
                <w:szCs w:val="24"/>
              </w:rPr>
              <w:t>Тязів</w:t>
            </w:r>
            <w:proofErr w:type="spellEnd"/>
            <w:r w:rsidRPr="00C10E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83D599" w14:textId="77777777" w:rsidR="00C10E6D" w:rsidRDefault="00C10E6D" w:rsidP="00C10E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0E6D">
              <w:rPr>
                <w:rFonts w:ascii="Times New Roman" w:hAnsi="Times New Roman" w:cs="Times New Roman"/>
                <w:sz w:val="24"/>
                <w:szCs w:val="24"/>
              </w:rPr>
              <w:t>35 000,00 грн. – інвертор  для УГКЦ  Різдва Христового села  Сілець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2A6080E" w14:textId="77777777" w:rsidR="00A649C1" w:rsidRPr="00A649C1" w:rsidRDefault="00A649C1" w:rsidP="00A649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9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99 000,00  – </w:t>
            </w:r>
            <w:proofErr w:type="spellStart"/>
            <w:r w:rsidRPr="00A649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підсилювач</w:t>
            </w:r>
            <w:proofErr w:type="spellEnd"/>
            <w:r w:rsidRPr="00A649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A649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радіосистема</w:t>
            </w:r>
            <w:proofErr w:type="spellEnd"/>
            <w:r w:rsidRPr="00A649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з </w:t>
            </w:r>
            <w:proofErr w:type="spellStart"/>
            <w:r w:rsidRPr="00A649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петличним</w:t>
            </w:r>
            <w:proofErr w:type="spellEnd"/>
            <w:r w:rsidRPr="00A649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E4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649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мікрофоном</w:t>
            </w:r>
            <w:proofErr w:type="spellEnd"/>
            <w:r w:rsidRPr="00A649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для  УГКЦ Святого </w:t>
            </w:r>
            <w:proofErr w:type="spellStart"/>
            <w:r w:rsidRPr="00A649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Миколая</w:t>
            </w:r>
            <w:proofErr w:type="spellEnd"/>
            <w:r w:rsidRPr="00A649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села Ямниця;</w:t>
            </w:r>
          </w:p>
          <w:p w14:paraId="068FC0C7" w14:textId="77777777" w:rsidR="00A937BC" w:rsidRPr="00CC1655" w:rsidRDefault="00A937BC" w:rsidP="00CC1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0CB" w:rsidRPr="00B870FE" w14:paraId="22FB05C1" w14:textId="77777777" w:rsidTr="00E45A3F">
        <w:tc>
          <w:tcPr>
            <w:tcW w:w="186" w:type="pct"/>
          </w:tcPr>
          <w:p w14:paraId="533D0E1D" w14:textId="77777777" w:rsidR="001E40CB" w:rsidRPr="00B870FE" w:rsidRDefault="001E40CB" w:rsidP="001E40CB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215" w:type="pct"/>
          </w:tcPr>
          <w:p w14:paraId="68535376" w14:textId="77777777" w:rsidR="001E40CB" w:rsidRPr="00B870FE" w:rsidRDefault="001E40CB" w:rsidP="001E40CB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національно-патріотичного та культурно-просвітницького характеру,</w:t>
            </w:r>
            <w:r w:rsidR="00FC4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професійних свят,</w:t>
            </w:r>
            <w:r w:rsidR="00FC4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вшанування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кращих людей на 2021-2025роки</w:t>
            </w:r>
          </w:p>
        </w:tc>
        <w:tc>
          <w:tcPr>
            <w:tcW w:w="608" w:type="pct"/>
          </w:tcPr>
          <w:p w14:paraId="5FB5C968" w14:textId="77777777" w:rsidR="001E40CB" w:rsidRDefault="001E40CB" w:rsidP="001E40CB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FC7811" w14:textId="77777777" w:rsidR="001E40CB" w:rsidRPr="00811881" w:rsidRDefault="001E40CB" w:rsidP="001E40CB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1 200 000,00</w:t>
            </w:r>
          </w:p>
        </w:tc>
        <w:tc>
          <w:tcPr>
            <w:tcW w:w="607" w:type="pct"/>
          </w:tcPr>
          <w:p w14:paraId="7F97037B" w14:textId="77777777" w:rsidR="001E40CB" w:rsidRDefault="001E40CB" w:rsidP="001E40CB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6D87AF" w14:textId="77777777" w:rsidR="001E40CB" w:rsidRPr="00811881" w:rsidRDefault="001E40CB" w:rsidP="001E40CB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993 341,67</w:t>
            </w:r>
          </w:p>
        </w:tc>
        <w:tc>
          <w:tcPr>
            <w:tcW w:w="2384" w:type="pct"/>
          </w:tcPr>
          <w:p w14:paraId="07FB241D" w14:textId="77777777" w:rsidR="001E40CB" w:rsidRPr="001E40CB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5105A" w14:textId="77777777" w:rsidR="001E40CB" w:rsidRPr="001E40CB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64 416,00  - зарплата і нарахування по ЦПХ;</w:t>
            </w:r>
          </w:p>
          <w:p w14:paraId="7F711FCA" w14:textId="77777777" w:rsidR="001E40CB" w:rsidRPr="001E40CB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18 633,55 - грошова винагорода  членам комісії питань земельних відносин, природокористування, планування території, будівництва до  дня землевпорядника;</w:t>
            </w:r>
          </w:p>
          <w:p w14:paraId="31DD7315" w14:textId="77777777" w:rsidR="001E40CB" w:rsidRPr="001E40CB" w:rsidRDefault="001E40CB" w:rsidP="00D56D6E">
            <w:pPr>
              <w:tabs>
                <w:tab w:val="left" w:pos="6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 xml:space="preserve">04 347,82 - грошова винагорода </w:t>
            </w:r>
            <w:proofErr w:type="gramStart"/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до  дня</w:t>
            </w:r>
            <w:proofErr w:type="gramEnd"/>
            <w:r w:rsidRPr="001E40CB">
              <w:rPr>
                <w:rFonts w:ascii="Times New Roman" w:hAnsi="Times New Roman" w:cs="Times New Roman"/>
                <w:sz w:val="24"/>
                <w:szCs w:val="24"/>
              </w:rPr>
              <w:t xml:space="preserve"> медичного працівника; </w:t>
            </w:r>
          </w:p>
          <w:p w14:paraId="1794B949" w14:textId="77777777" w:rsidR="001E40CB" w:rsidRPr="001E40CB" w:rsidRDefault="001E40CB" w:rsidP="00D56D6E">
            <w:pPr>
              <w:tabs>
                <w:tab w:val="left" w:pos="7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37 267,05 – грошова винагорода працівникам КП  «Ямниця» до дня працівника житлово-комунального</w:t>
            </w:r>
          </w:p>
          <w:p w14:paraId="3F94D207" w14:textId="77777777" w:rsidR="001E40CB" w:rsidRPr="001E40CB" w:rsidRDefault="001E40CB" w:rsidP="00D56D6E">
            <w:pPr>
              <w:tabs>
                <w:tab w:val="left" w:pos="751"/>
              </w:tabs>
              <w:ind w:left="-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 xml:space="preserve">  господарства;</w:t>
            </w:r>
          </w:p>
          <w:p w14:paraId="4B4A2C56" w14:textId="77777777" w:rsidR="001E40CB" w:rsidRPr="001E40CB" w:rsidRDefault="001E40CB" w:rsidP="00D56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28 633,47 – грошова винагорода учням та вчителям учасникам та переможцям учнівських олімпіад;</w:t>
            </w:r>
          </w:p>
          <w:p w14:paraId="7793B841" w14:textId="77777777" w:rsidR="001E40CB" w:rsidRPr="001E40CB" w:rsidRDefault="001E40CB" w:rsidP="00D56D6E">
            <w:pPr>
              <w:pStyle w:val="a6"/>
              <w:tabs>
                <w:tab w:val="left" w:pos="256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21 000,00   –  грошова винагорода учасникам – переможцям дитячого молодіжного фестивалю-конкурсу</w:t>
            </w:r>
            <w:r w:rsidR="00D56D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народної та естрадної пісні «Дзвінкі голоси»;</w:t>
            </w:r>
          </w:p>
          <w:p w14:paraId="79108DB8" w14:textId="77777777" w:rsidR="001E40CB" w:rsidRPr="001E40CB" w:rsidRDefault="001E40CB" w:rsidP="00D56D6E">
            <w:pPr>
              <w:pStyle w:val="a6"/>
              <w:tabs>
                <w:tab w:val="left" w:pos="256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23 602,37   – грошова винагорода ветеранам футбольного клубу в зв’язку з 95 річчям футбольного клубу «Вихор;</w:t>
            </w:r>
          </w:p>
          <w:p w14:paraId="0B19D2A5" w14:textId="77777777" w:rsidR="001E40CB" w:rsidRPr="001E40CB" w:rsidRDefault="001E40CB" w:rsidP="00D56D6E">
            <w:pPr>
              <w:pStyle w:val="a6"/>
              <w:numPr>
                <w:ilvl w:val="0"/>
                <w:numId w:val="2"/>
              </w:numPr>
              <w:tabs>
                <w:tab w:val="left" w:pos="256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19 875,78  – грошова винагорода працівникам ДПРП Ямниця до дня рятівника;</w:t>
            </w:r>
          </w:p>
          <w:p w14:paraId="78B2AEB9" w14:textId="77777777" w:rsidR="001E40CB" w:rsidRPr="00D56D6E" w:rsidRDefault="001E40CB" w:rsidP="00D56D6E">
            <w:pPr>
              <w:pStyle w:val="a6"/>
              <w:numPr>
                <w:ilvl w:val="0"/>
                <w:numId w:val="2"/>
              </w:numPr>
              <w:tabs>
                <w:tab w:val="left" w:pos="256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 xml:space="preserve">8 000,00  – грошова винагорода  з нагоди 90-річчя від </w:t>
            </w:r>
            <w:r w:rsidRPr="00D56D6E">
              <w:rPr>
                <w:rFonts w:ascii="Times New Roman" w:hAnsi="Times New Roman" w:cs="Times New Roman"/>
                <w:sz w:val="24"/>
                <w:szCs w:val="24"/>
              </w:rPr>
              <w:t>дня народження жителям громади;</w:t>
            </w:r>
          </w:p>
          <w:p w14:paraId="79E5E48B" w14:textId="77777777" w:rsidR="001E40CB" w:rsidRPr="001E40CB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5 242,23  – грошова винагорода  до ювілейних дат  учасникам художніх колективів за вагомий внесок в  культурний розвиток громади;</w:t>
            </w:r>
          </w:p>
          <w:p w14:paraId="037D93B9" w14:textId="77777777" w:rsidR="001E40CB" w:rsidRPr="00D56D6E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37 500,00 – матеріальна допомога дітям загиблих Військовослужбовців ЗСУ або батьки яких вважаютьс</w:t>
            </w:r>
            <w:r w:rsidR="00FC44D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 xml:space="preserve"> пропалими безвісти,</w:t>
            </w:r>
            <w:r w:rsidR="00FC4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дітям з багатодітних кризових сімей, дітям, які втратили годувальника</w:t>
            </w:r>
            <w:r w:rsidR="00D56D6E" w:rsidRPr="00D56D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398D0FD" w14:textId="77777777" w:rsidR="001E40CB" w:rsidRPr="001E40CB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 xml:space="preserve">13 300,00 – відрядні учасникам </w:t>
            </w:r>
            <w:proofErr w:type="spellStart"/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Розколяди</w:t>
            </w:r>
            <w:proofErr w:type="spellEnd"/>
            <w:r w:rsidRPr="001E40C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Ямницькій</w:t>
            </w:r>
            <w:proofErr w:type="spellEnd"/>
            <w:r w:rsidRPr="001E40CB">
              <w:rPr>
                <w:rFonts w:ascii="Times New Roman" w:hAnsi="Times New Roman" w:cs="Times New Roman"/>
                <w:sz w:val="24"/>
                <w:szCs w:val="24"/>
              </w:rPr>
              <w:t xml:space="preserve"> громаді;</w:t>
            </w:r>
          </w:p>
          <w:p w14:paraId="189636E8" w14:textId="77777777" w:rsidR="001E40CB" w:rsidRPr="001E40CB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53 470,00  – квіти для вшанування героїв ЗСУ до  великодня та  на день Незалежності, похорони воїнів ЗСУ, покладено на могили полеглих воїнів ЗСУ до Дня захисників і захисниць України. Покладено до пам’ятників «Борцям за волю України», січовим стрільцям на день Соборності України, до пам’ятників Шевченка до його дня народження;</w:t>
            </w:r>
          </w:p>
          <w:p w14:paraId="55C51036" w14:textId="77777777" w:rsidR="001E40CB" w:rsidRPr="001E40CB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97 890,00 – святкові заходи до Дня матері  (квіти, шоколадки);</w:t>
            </w:r>
          </w:p>
          <w:p w14:paraId="040BCEB9" w14:textId="77777777" w:rsidR="001E40CB" w:rsidRPr="00D56D6E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32 660,00 - заходи до 95-річчя  футбольного клубу</w:t>
            </w:r>
            <w:r w:rsidR="00D56D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«Вихор» (подяки, кубки, рамки, банери)</w:t>
            </w:r>
            <w:r w:rsidR="00D56D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54064049" w14:textId="77777777" w:rsidR="001E40CB" w:rsidRPr="00D56D6E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 xml:space="preserve">55 600,00  - транспортні послуги для перевезення учнів </w:t>
            </w:r>
            <w:proofErr w:type="spellStart"/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Тязівської</w:t>
            </w:r>
            <w:proofErr w:type="spellEnd"/>
            <w:r w:rsidRPr="001E40CB">
              <w:rPr>
                <w:rFonts w:ascii="Times New Roman" w:hAnsi="Times New Roman" w:cs="Times New Roman"/>
                <w:sz w:val="24"/>
                <w:szCs w:val="24"/>
              </w:rPr>
              <w:t xml:space="preserve"> гімназії на участь у фестивалі «Битва вертепів», перевезення учасників </w:t>
            </w:r>
            <w:proofErr w:type="spellStart"/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Розколяди</w:t>
            </w:r>
            <w:proofErr w:type="spellEnd"/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, перевезення родин військових, членів клубу «Сільський господар», парафіян церкви святого Миколая</w:t>
            </w:r>
            <w:r w:rsidR="00D56D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0EDD0963" w14:textId="77777777" w:rsidR="001E40CB" w:rsidRPr="001E40CB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17 732,00 – вшанування захисників України, нагородження волонтерів, вшанування до ювілейних дат жителів громади, учасникам фестивалю «Дзвінкі голоси» (вітальні відкритки, подяки, рамки, пластикові нагороди, грамоти); </w:t>
            </w:r>
          </w:p>
          <w:p w14:paraId="50BDDEC6" w14:textId="77777777" w:rsidR="001E40CB" w:rsidRPr="001E40CB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46 816,00 – подарункові набори до дня  святого Миколая;</w:t>
            </w:r>
          </w:p>
          <w:p w14:paraId="1F183A88" w14:textId="77777777" w:rsidR="001E40CB" w:rsidRPr="00D56D6E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950,40  – вода для паломників</w:t>
            </w:r>
            <w:r w:rsidR="00D56D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7F8A3CC2" w14:textId="77777777" w:rsidR="001E40CB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 xml:space="preserve">29 440,00  – проведення </w:t>
            </w:r>
            <w:proofErr w:type="spellStart"/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Розколяди</w:t>
            </w:r>
            <w:proofErr w:type="spellEnd"/>
            <w:r w:rsidRPr="001E40CB">
              <w:rPr>
                <w:rFonts w:ascii="Times New Roman" w:hAnsi="Times New Roman" w:cs="Times New Roman"/>
                <w:sz w:val="24"/>
                <w:szCs w:val="24"/>
              </w:rPr>
              <w:t xml:space="preserve">  (буклети інформаційні, шоколадки);</w:t>
            </w:r>
          </w:p>
          <w:p w14:paraId="7549D802" w14:textId="77777777" w:rsidR="001E40CB" w:rsidRPr="001E40CB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12 330,00 – учасникам огляду конкурсу читців і поетів аматорів присвячений  річниці  від дня народження Шевченка (грамоти, шоколадки, книги);</w:t>
            </w:r>
          </w:p>
          <w:p w14:paraId="2CF0B68B" w14:textId="77777777" w:rsidR="001E40CB" w:rsidRPr="001E40CB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 xml:space="preserve">22 500,00  – прапори, прапори з символікою </w:t>
            </w:r>
            <w:r w:rsidR="00D56D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997C90A" w14:textId="77777777" w:rsidR="001E40CB" w:rsidRPr="00D56D6E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18 000,00  - спецвипуск газети  «Єдина громада»</w:t>
            </w:r>
            <w:r w:rsidR="00D56D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3F08569B" w14:textId="77777777" w:rsidR="001E40CB" w:rsidRPr="00D56D6E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19 390,00 – видання книги Олександри  Боднар (с. Павлівка)«Дорога до воскресіння»</w:t>
            </w:r>
            <w:r w:rsidR="00D56D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3DEF4735" w14:textId="77777777" w:rsidR="001E40CB" w:rsidRPr="00D56D6E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10 000,00 – видання книги Руслана Дворського (с. Сілець) «Роси на покосах»</w:t>
            </w:r>
            <w:r w:rsidR="00D56D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1F8BA05C" w14:textId="77777777" w:rsidR="001E40CB" w:rsidRPr="001E40CB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12 000,00  – видання книги Ірини Костюк (с.</w:t>
            </w:r>
            <w:r w:rsidR="00FC4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Ямниця)«Крізь час»;</w:t>
            </w:r>
          </w:p>
          <w:p w14:paraId="4A93B6AC" w14:textId="77777777" w:rsidR="001E40CB" w:rsidRPr="00D56D6E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30 000,00  – видання книги В.</w:t>
            </w:r>
            <w:r w:rsidR="00FC4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Дорошенка (с.</w:t>
            </w:r>
            <w:r w:rsidR="00FC4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Тязів</w:t>
            </w:r>
            <w:proofErr w:type="spellEnd"/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) «</w:t>
            </w:r>
            <w:proofErr w:type="spellStart"/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Паладін</w:t>
            </w:r>
            <w:proofErr w:type="spellEnd"/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B24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1FD3C8BE" w14:textId="77777777" w:rsidR="001E40CB" w:rsidRPr="00D56D6E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10 500,00  – верстка книги «Сльоза і пам’ять»</w:t>
            </w:r>
            <w:r w:rsidR="00D56D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1AC8D5DA" w14:textId="77777777" w:rsidR="001E40CB" w:rsidRPr="001E40CB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 xml:space="preserve">6 045,0 – </w:t>
            </w:r>
            <w:proofErr w:type="spellStart"/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анотаційні</w:t>
            </w:r>
            <w:proofErr w:type="spellEnd"/>
            <w:r w:rsidRPr="001E40CB">
              <w:rPr>
                <w:rFonts w:ascii="Times New Roman" w:hAnsi="Times New Roman" w:cs="Times New Roman"/>
                <w:sz w:val="24"/>
                <w:szCs w:val="24"/>
              </w:rPr>
              <w:t xml:space="preserve"> дошки, таблички, встановлені на подвір’ях загиблих воїнів;</w:t>
            </w:r>
          </w:p>
          <w:p w14:paraId="25C0C1D9" w14:textId="77777777" w:rsidR="001E40CB" w:rsidRPr="00D56D6E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0CB">
              <w:rPr>
                <w:rFonts w:ascii="Times New Roman" w:hAnsi="Times New Roman" w:cs="Times New Roman"/>
                <w:sz w:val="24"/>
                <w:szCs w:val="24"/>
              </w:rPr>
              <w:t>136 200,00 грн. - інформаційні стенди загиблим героям</w:t>
            </w:r>
            <w:r w:rsidR="00D56D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6ED95767" w14:textId="77777777" w:rsidR="001E40CB" w:rsidRPr="001E40CB" w:rsidRDefault="001E40CB" w:rsidP="00D56D6E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EDE" w:rsidRPr="00B870FE" w14:paraId="65982B97" w14:textId="77777777" w:rsidTr="00E45A3F">
        <w:tc>
          <w:tcPr>
            <w:tcW w:w="186" w:type="pct"/>
          </w:tcPr>
          <w:p w14:paraId="13186FFE" w14:textId="77777777" w:rsidR="00FE6EDE" w:rsidRPr="00B870FE" w:rsidRDefault="00FE6EDE" w:rsidP="00FE6EDE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215" w:type="pct"/>
          </w:tcPr>
          <w:p w14:paraId="2B8D2390" w14:textId="77777777" w:rsidR="00FE6EDE" w:rsidRPr="00B870FE" w:rsidRDefault="00FE6EDE" w:rsidP="00FE6EDE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здійснення заходів з фізкультури і спорту на 2021-2025 роки</w:t>
            </w:r>
          </w:p>
        </w:tc>
        <w:tc>
          <w:tcPr>
            <w:tcW w:w="608" w:type="pct"/>
          </w:tcPr>
          <w:p w14:paraId="609A1F4E" w14:textId="77777777" w:rsidR="00FE6EDE" w:rsidRPr="00697A9C" w:rsidRDefault="00FE6EDE" w:rsidP="00FE6EDE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AFE4EE" w14:textId="77777777" w:rsidR="00FE6EDE" w:rsidRPr="00697A9C" w:rsidRDefault="00FE6EDE" w:rsidP="00FE6EDE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300 000,00</w:t>
            </w:r>
          </w:p>
        </w:tc>
        <w:tc>
          <w:tcPr>
            <w:tcW w:w="607" w:type="pct"/>
          </w:tcPr>
          <w:p w14:paraId="5DEE4006" w14:textId="77777777" w:rsidR="00FE6EDE" w:rsidRPr="00697A9C" w:rsidRDefault="00FE6EDE" w:rsidP="00FE6EDE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1AFD8D" w14:textId="77777777" w:rsidR="00FE6EDE" w:rsidRPr="00697A9C" w:rsidRDefault="00FE6EDE" w:rsidP="00FE6EDE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 w:rsidR="001342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840,00</w:t>
            </w:r>
          </w:p>
        </w:tc>
        <w:tc>
          <w:tcPr>
            <w:tcW w:w="2384" w:type="pct"/>
          </w:tcPr>
          <w:p w14:paraId="5E7DB5C1" w14:textId="77777777" w:rsidR="00FE6EDE" w:rsidRPr="00FE6EDE" w:rsidRDefault="00FE6EDE" w:rsidP="00FE6EDE">
            <w:pPr>
              <w:tabs>
                <w:tab w:val="left" w:pos="2564"/>
                <w:tab w:val="left" w:pos="29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7B29B69" w14:textId="77777777" w:rsidR="00FE6EDE" w:rsidRPr="00FE6EDE" w:rsidRDefault="00FE6EDE" w:rsidP="00FE6EDE">
            <w:pPr>
              <w:tabs>
                <w:tab w:val="left" w:pos="2564"/>
                <w:tab w:val="left" w:pos="29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6E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975,00 – медалі для учасників забігу до 10 - річчя започаткування цивільно-військового співробітництва з ЗСУ;</w:t>
            </w:r>
          </w:p>
          <w:p w14:paraId="3A00CD02" w14:textId="77777777" w:rsidR="00FE6EDE" w:rsidRPr="00FE6EDE" w:rsidRDefault="00FE6EDE" w:rsidP="00FE6EDE">
            <w:pPr>
              <w:tabs>
                <w:tab w:val="left" w:pos="2564"/>
                <w:tab w:val="left" w:pos="29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6E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FE6E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090,00  - кубки, медалі для проведення перших літніх всеукраїнських спортивних ігор серед команд територіальних громад України;</w:t>
            </w:r>
          </w:p>
          <w:p w14:paraId="4BC5929A" w14:textId="77777777" w:rsidR="00FE6EDE" w:rsidRPr="00FE6EDE" w:rsidRDefault="00FE6EDE" w:rsidP="00FE6EDE">
            <w:pPr>
              <w:tabs>
                <w:tab w:val="left" w:pos="2564"/>
                <w:tab w:val="left" w:pos="29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6E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12 600,00 – прапори з символікою;</w:t>
            </w:r>
          </w:p>
          <w:p w14:paraId="759605B8" w14:textId="77777777" w:rsidR="00FE6EDE" w:rsidRPr="00FE6EDE" w:rsidRDefault="00FE6EDE" w:rsidP="00FE6EDE">
            <w:pPr>
              <w:tabs>
                <w:tab w:val="left" w:pos="2564"/>
                <w:tab w:val="left" w:pos="29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6E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3 400,00 – комплект кубків для нагородження переможців  турнірів з футболу; </w:t>
            </w:r>
          </w:p>
          <w:p w14:paraId="176653A4" w14:textId="77777777" w:rsidR="00FE6EDE" w:rsidRPr="00FE6EDE" w:rsidRDefault="00FE6EDE" w:rsidP="00FE6EDE">
            <w:pPr>
              <w:tabs>
                <w:tab w:val="left" w:pos="2564"/>
                <w:tab w:val="left" w:pos="29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6E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19 000,00  – організація та проведення матчів другого кола чемпіонату «Суперліги» першості та кубку Івано-Франківського району з футболу;</w:t>
            </w:r>
          </w:p>
          <w:p w14:paraId="4BA36E5A" w14:textId="77777777" w:rsidR="00FE6EDE" w:rsidRDefault="00FE6EDE" w:rsidP="00FE6EDE">
            <w:pPr>
              <w:tabs>
                <w:tab w:val="left" w:pos="2564"/>
                <w:tab w:val="left" w:pos="29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6E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9 100 – медалі ,кубки та статуетки для нагородження учасників  футбольного турніру пам’яті Романа  Михайлюка та Петра Пашкевича  в с. Сілець ;</w:t>
            </w:r>
          </w:p>
          <w:p w14:paraId="57CD603D" w14:textId="77777777" w:rsidR="00FE6EDE" w:rsidRPr="00FE6EDE" w:rsidRDefault="00FE6EDE" w:rsidP="00FE6EDE">
            <w:pPr>
              <w:tabs>
                <w:tab w:val="left" w:pos="2564"/>
                <w:tab w:val="left" w:pos="29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6E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3 475,00– подяки, наклейки, футболки з логотипом  для учасників забігу до Дня пам’яті  захисників України в </w:t>
            </w:r>
            <w:proofErr w:type="spellStart"/>
            <w:r w:rsidRPr="00FE6E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Ямницькій</w:t>
            </w:r>
            <w:proofErr w:type="spellEnd"/>
            <w:r w:rsidRPr="00FE6E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територіальній громаді;</w:t>
            </w:r>
          </w:p>
          <w:p w14:paraId="7CF1F36D" w14:textId="77777777" w:rsidR="00FE6EDE" w:rsidRPr="00FE6EDE" w:rsidRDefault="00FE6EDE" w:rsidP="00FE6EDE">
            <w:pPr>
              <w:tabs>
                <w:tab w:val="left" w:pos="2564"/>
                <w:tab w:val="left" w:pos="29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6E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3 200,00  – придбання сітки на </w:t>
            </w:r>
            <w:proofErr w:type="spellStart"/>
            <w:r w:rsidRPr="00FE6E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футзальні</w:t>
            </w:r>
            <w:proofErr w:type="spellEnd"/>
            <w:r w:rsidRPr="00FE6E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ворота; </w:t>
            </w:r>
          </w:p>
          <w:p w14:paraId="691492AF" w14:textId="77777777" w:rsidR="00FE6EDE" w:rsidRPr="00FE6EDE" w:rsidRDefault="00FE6EDE" w:rsidP="00FE6EDE">
            <w:pPr>
              <w:tabs>
                <w:tab w:val="left" w:pos="2564"/>
                <w:tab w:val="left" w:pos="29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E6E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26 000,00 – послуги організації та проведення матчів першого кола чемпіонату Івано-Франківського району з футболу серед команд груп «В»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554C279A" w14:textId="77777777" w:rsidR="00FE6EDE" w:rsidRPr="00FE6EDE" w:rsidRDefault="00FE6EDE" w:rsidP="00FE6EDE">
            <w:pPr>
              <w:tabs>
                <w:tab w:val="left" w:pos="29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A5B" w:rsidRPr="00B870FE" w14:paraId="53DC9488" w14:textId="77777777" w:rsidTr="00E45A3F">
        <w:tc>
          <w:tcPr>
            <w:tcW w:w="186" w:type="pct"/>
          </w:tcPr>
          <w:p w14:paraId="19CD283C" w14:textId="77777777" w:rsidR="008530D3" w:rsidRPr="00B870FE" w:rsidRDefault="008530D3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215" w:type="pct"/>
          </w:tcPr>
          <w:p w14:paraId="6E8D3A3F" w14:textId="77777777" w:rsidR="008530D3" w:rsidRPr="00B870FE" w:rsidRDefault="008530D3" w:rsidP="00FC44DF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Програма фінансової підтримки ГО футбольний клуб «Вихор»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на 2021-2025 роки</w:t>
            </w:r>
          </w:p>
        </w:tc>
        <w:tc>
          <w:tcPr>
            <w:tcW w:w="608" w:type="pct"/>
          </w:tcPr>
          <w:p w14:paraId="3B00626C" w14:textId="77777777" w:rsidR="008530D3" w:rsidRPr="000D6E4D" w:rsidRDefault="000D6E4D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0D6E4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750 000,00</w:t>
            </w:r>
          </w:p>
        </w:tc>
        <w:tc>
          <w:tcPr>
            <w:tcW w:w="607" w:type="pct"/>
          </w:tcPr>
          <w:p w14:paraId="18CC937E" w14:textId="77777777" w:rsidR="008530D3" w:rsidRPr="000D6E4D" w:rsidRDefault="00CF0D31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750 000,00</w:t>
            </w:r>
          </w:p>
        </w:tc>
        <w:tc>
          <w:tcPr>
            <w:tcW w:w="2384" w:type="pct"/>
          </w:tcPr>
          <w:p w14:paraId="7B42FC78" w14:textId="77777777" w:rsidR="008530D3" w:rsidRPr="00B870FE" w:rsidRDefault="0092363D" w:rsidP="008530D3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Виплата харчування футболістам клубу</w:t>
            </w:r>
          </w:p>
        </w:tc>
      </w:tr>
      <w:tr w:rsidR="000D6E4D" w:rsidRPr="00B870FE" w14:paraId="2BDBE855" w14:textId="77777777" w:rsidTr="00E45A3F">
        <w:tc>
          <w:tcPr>
            <w:tcW w:w="186" w:type="pct"/>
          </w:tcPr>
          <w:p w14:paraId="503B18DF" w14:textId="77777777" w:rsidR="000D6E4D" w:rsidRPr="00B870FE" w:rsidRDefault="00BC0306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215" w:type="pct"/>
          </w:tcPr>
          <w:p w14:paraId="0635F955" w14:textId="77777777" w:rsidR="000D6E4D" w:rsidRPr="00B870FE" w:rsidRDefault="000D6E4D" w:rsidP="00FC44DF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фінансової підтримки ГО футбольний клуб «Сокіл» Павлівка» с. Павлівка на 2021-2025 роки</w:t>
            </w:r>
          </w:p>
        </w:tc>
        <w:tc>
          <w:tcPr>
            <w:tcW w:w="608" w:type="pct"/>
          </w:tcPr>
          <w:p w14:paraId="5FAAEEF2" w14:textId="77777777" w:rsidR="000D6E4D" w:rsidRPr="000D6E4D" w:rsidRDefault="000D6E4D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0D6E4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90 000,00</w:t>
            </w:r>
          </w:p>
        </w:tc>
        <w:tc>
          <w:tcPr>
            <w:tcW w:w="607" w:type="pct"/>
          </w:tcPr>
          <w:p w14:paraId="3B9D952D" w14:textId="77777777" w:rsidR="000D6E4D" w:rsidRPr="000D6E4D" w:rsidRDefault="00CF0D31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90 000,00</w:t>
            </w:r>
          </w:p>
        </w:tc>
        <w:tc>
          <w:tcPr>
            <w:tcW w:w="2384" w:type="pct"/>
          </w:tcPr>
          <w:p w14:paraId="2770C254" w14:textId="77777777" w:rsidR="000D6E4D" w:rsidRPr="00B870FE" w:rsidRDefault="0092363D" w:rsidP="008530D3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Виплата відрядних футболістам</w:t>
            </w:r>
          </w:p>
        </w:tc>
      </w:tr>
      <w:tr w:rsidR="000D6E4D" w:rsidRPr="00B870FE" w14:paraId="6CCD96F6" w14:textId="77777777" w:rsidTr="00E45A3F">
        <w:tc>
          <w:tcPr>
            <w:tcW w:w="186" w:type="pct"/>
          </w:tcPr>
          <w:p w14:paraId="2E6CDA39" w14:textId="77777777" w:rsidR="000D6E4D" w:rsidRPr="00B870FE" w:rsidRDefault="00BC0306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215" w:type="pct"/>
          </w:tcPr>
          <w:p w14:paraId="20FC9247" w14:textId="77777777" w:rsidR="000D6E4D" w:rsidRDefault="00480D1F" w:rsidP="00FC44DF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фінансової підтримки громадським організаціям-футбольним клубам на 2023-2025 роки</w:t>
            </w:r>
          </w:p>
        </w:tc>
        <w:tc>
          <w:tcPr>
            <w:tcW w:w="608" w:type="pct"/>
          </w:tcPr>
          <w:p w14:paraId="148471E8" w14:textId="77777777" w:rsidR="000D6E4D" w:rsidRPr="000D6E4D" w:rsidRDefault="00480D1F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270 000,00</w:t>
            </w:r>
          </w:p>
        </w:tc>
        <w:tc>
          <w:tcPr>
            <w:tcW w:w="607" w:type="pct"/>
          </w:tcPr>
          <w:p w14:paraId="38128907" w14:textId="77777777" w:rsidR="000D6E4D" w:rsidRPr="000D6E4D" w:rsidRDefault="00CF0D31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270 000,00</w:t>
            </w:r>
          </w:p>
        </w:tc>
        <w:tc>
          <w:tcPr>
            <w:tcW w:w="2384" w:type="pct"/>
          </w:tcPr>
          <w:p w14:paraId="3A1FB0C7" w14:textId="77777777" w:rsidR="000D6E4D" w:rsidRPr="00B870FE" w:rsidRDefault="0092363D" w:rsidP="008530D3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Виплата відрядних футболістам клубів «Легіон» с. Майдан -90000,00 грн., «КІК» с. Рибне – 90000,00 грн., «Сілець» с. Сілець – 90000,00 грн.</w:t>
            </w:r>
          </w:p>
        </w:tc>
      </w:tr>
      <w:tr w:rsidR="00480D1F" w:rsidRPr="00B870FE" w14:paraId="6A78D425" w14:textId="77777777" w:rsidTr="00E45A3F">
        <w:tc>
          <w:tcPr>
            <w:tcW w:w="186" w:type="pct"/>
          </w:tcPr>
          <w:p w14:paraId="26253EF3" w14:textId="77777777" w:rsidR="00480D1F" w:rsidRPr="00B870FE" w:rsidRDefault="00BC0306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215" w:type="pct"/>
          </w:tcPr>
          <w:p w14:paraId="7DECB32F" w14:textId="77777777" w:rsidR="00480D1F" w:rsidRDefault="00480D1F" w:rsidP="00FC44DF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розвитку та фінансової підтримки житлово-комунального господарства на 2021-2025 роки</w:t>
            </w:r>
          </w:p>
        </w:tc>
        <w:tc>
          <w:tcPr>
            <w:tcW w:w="608" w:type="pct"/>
          </w:tcPr>
          <w:p w14:paraId="7CA31A24" w14:textId="77777777" w:rsidR="00480D1F" w:rsidRDefault="00480D1F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6 000 000,00</w:t>
            </w:r>
          </w:p>
        </w:tc>
        <w:tc>
          <w:tcPr>
            <w:tcW w:w="607" w:type="pct"/>
          </w:tcPr>
          <w:p w14:paraId="182ED1E3" w14:textId="77777777" w:rsidR="00480D1F" w:rsidRPr="000D6E4D" w:rsidRDefault="0092363D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5 963 370,00</w:t>
            </w:r>
          </w:p>
        </w:tc>
        <w:tc>
          <w:tcPr>
            <w:tcW w:w="2384" w:type="pct"/>
          </w:tcPr>
          <w:p w14:paraId="5736C037" w14:textId="77777777" w:rsidR="00480D1F" w:rsidRPr="00B870FE" w:rsidRDefault="0092363D" w:rsidP="008530D3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Фінансова підтримка КП «Ямниця»</w:t>
            </w:r>
          </w:p>
        </w:tc>
      </w:tr>
      <w:tr w:rsidR="00002A5B" w:rsidRPr="00B870FE" w14:paraId="7033F373" w14:textId="77777777" w:rsidTr="00E45A3F">
        <w:tc>
          <w:tcPr>
            <w:tcW w:w="186" w:type="pct"/>
          </w:tcPr>
          <w:p w14:paraId="386F8B4C" w14:textId="77777777" w:rsidR="008530D3" w:rsidRPr="00B870FE" w:rsidRDefault="00325148" w:rsidP="008530D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215" w:type="pct"/>
          </w:tcPr>
          <w:p w14:paraId="2A3FC61E" w14:textId="77777777" w:rsidR="008530D3" w:rsidRPr="00B870FE" w:rsidRDefault="008530D3" w:rsidP="008530D3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благоустрою населених пунктів Ямницької територіальної громади на 2021-2025 роки</w:t>
            </w:r>
          </w:p>
        </w:tc>
        <w:tc>
          <w:tcPr>
            <w:tcW w:w="608" w:type="pct"/>
          </w:tcPr>
          <w:p w14:paraId="6BA028C4" w14:textId="77777777" w:rsidR="008530D3" w:rsidRPr="00F87AA4" w:rsidRDefault="00F51CBB" w:rsidP="00002A5B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-RU" w:eastAsia="uk-UA"/>
              </w:rPr>
            </w:pPr>
            <w:r w:rsidRPr="00F87AA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43</w:t>
            </w:r>
            <w:r w:rsidR="00F87AA4" w:rsidRPr="00F87AA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F87AA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964</w:t>
            </w:r>
            <w:r w:rsidR="00F87AA4" w:rsidRPr="00F87AA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F87AA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239</w:t>
            </w:r>
            <w:r w:rsidR="00002A5B" w:rsidRPr="00F87AA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-RU" w:eastAsia="uk-UA"/>
              </w:rPr>
              <w:t>,00</w:t>
            </w:r>
          </w:p>
        </w:tc>
        <w:tc>
          <w:tcPr>
            <w:tcW w:w="607" w:type="pct"/>
          </w:tcPr>
          <w:p w14:paraId="7A48C60F" w14:textId="77777777" w:rsidR="008530D3" w:rsidRPr="00F87AA4" w:rsidRDefault="00F51CBB" w:rsidP="00002A5B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F87AA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40</w:t>
            </w:r>
            <w:r w:rsidR="00F87AA4" w:rsidRPr="00F87AA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-RU" w:eastAsia="uk-UA"/>
              </w:rPr>
              <w:t> </w:t>
            </w:r>
            <w:r w:rsidRPr="00F87AA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766</w:t>
            </w:r>
            <w:r w:rsidR="00F87AA4" w:rsidRPr="00F87AA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F87AA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846,03</w:t>
            </w:r>
          </w:p>
        </w:tc>
        <w:tc>
          <w:tcPr>
            <w:tcW w:w="2384" w:type="pct"/>
          </w:tcPr>
          <w:p w14:paraId="54E32C27" w14:textId="77777777" w:rsidR="008530D3" w:rsidRPr="00B870FE" w:rsidRDefault="00097FCD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 w:rsidR="004838C3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180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="004838C3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449,39</w:t>
            </w:r>
            <w:r w:rsidR="008530D3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-за електроенергію;</w:t>
            </w:r>
          </w:p>
          <w:p w14:paraId="2A21B401" w14:textId="77777777" w:rsidR="004838C3" w:rsidRPr="00B870FE" w:rsidRDefault="004838C3" w:rsidP="00BC03E5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207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888,10- зарплата і нарахування по ЦПХ;</w:t>
            </w:r>
          </w:p>
          <w:p w14:paraId="6A034A0D" w14:textId="77777777" w:rsidR="004838C3" w:rsidRPr="00002A5B" w:rsidRDefault="004838C3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154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000-вивіз твердих побутових відходів</w:t>
            </w:r>
            <w:r w:rsidR="00002A5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;</w:t>
            </w:r>
          </w:p>
          <w:p w14:paraId="1B3CBDB3" w14:textId="77777777" w:rsidR="008530D3" w:rsidRPr="00B870FE" w:rsidRDefault="00D15C43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166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069,2</w:t>
            </w:r>
            <w:r w:rsidR="00097FC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</w:t>
            </w:r>
            <w:r w:rsidR="0095434F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 </w:t>
            </w:r>
            <w:r w:rsidR="008530D3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прибирання снігу та сколювання льоду;</w:t>
            </w:r>
          </w:p>
          <w:p w14:paraId="044641DD" w14:textId="77777777" w:rsidR="008530D3" w:rsidRPr="00B870FE" w:rsidRDefault="001914C7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128</w:t>
            </w:r>
            <w:r w:rsidR="0016526B" w:rsidRP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097FC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197,20</w:t>
            </w:r>
            <w:r w:rsidR="0095434F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 ліквідація</w:t>
            </w:r>
            <w:r w:rsidR="008530D3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дерев і сухостою,</w:t>
            </w:r>
            <w:r w:rsidR="00FC4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8530D3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корчування пнів;</w:t>
            </w:r>
          </w:p>
          <w:p w14:paraId="165979DA" w14:textId="77777777" w:rsidR="008530D3" w:rsidRPr="00B870FE" w:rsidRDefault="00097FCD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99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518,40</w:t>
            </w:r>
            <w:r w:rsidR="008530D3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-ремонт та обслуговування вуличного освітлення ;</w:t>
            </w:r>
          </w:p>
          <w:p w14:paraId="01A46D60" w14:textId="77777777" w:rsidR="008530D3" w:rsidRPr="00B870FE" w:rsidRDefault="00097FCD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324,80</w:t>
            </w:r>
            <w:r w:rsidR="008530D3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-послуги з ремонту внутрішнього освітлення ;</w:t>
            </w:r>
          </w:p>
          <w:p w14:paraId="1C04B2CD" w14:textId="77777777" w:rsidR="001914C7" w:rsidRPr="00B870FE" w:rsidRDefault="00FF3BF9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159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200</w:t>
            </w:r>
            <w:r w:rsidR="008530D3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-послуги  спецтехніки ;</w:t>
            </w:r>
          </w:p>
          <w:p w14:paraId="7B4C1B6B" w14:textId="77777777" w:rsidR="007619A9" w:rsidRPr="00B870FE" w:rsidRDefault="001914C7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209,40</w:t>
            </w:r>
            <w:r w:rsidR="008530D3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-за заміну та повірку підключення  лічильника;</w:t>
            </w:r>
          </w:p>
          <w:p w14:paraId="31C4BF03" w14:textId="77777777" w:rsidR="008530D3" w:rsidRPr="00B870FE" w:rsidRDefault="001914C7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99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034,80</w:t>
            </w:r>
            <w:r w:rsidR="008530D3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-послуги з прибирання та підмітання;</w:t>
            </w:r>
          </w:p>
          <w:p w14:paraId="63E09DF2" w14:textId="77777777" w:rsidR="008530D3" w:rsidRPr="00B870FE" w:rsidRDefault="001914C7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398,80</w:t>
            </w:r>
            <w:r w:rsidR="008530D3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-послуги з ремонту дорожнього знаку ;</w:t>
            </w:r>
          </w:p>
          <w:p w14:paraId="3B182E2C" w14:textId="77777777" w:rsidR="008530D3" w:rsidRPr="00B870FE" w:rsidRDefault="0036145F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259,20</w:t>
            </w:r>
            <w:r w:rsidR="008530D3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ремонт та </w:t>
            </w:r>
            <w:r w:rsidR="008530D3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планова заміна мастил в генераторі ;</w:t>
            </w:r>
          </w:p>
          <w:p w14:paraId="29B01EFC" w14:textId="77777777" w:rsidR="008530D3" w:rsidRPr="00B870FE" w:rsidRDefault="0036145F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312,40-послуги з обробки гербіцидами ;</w:t>
            </w:r>
          </w:p>
          <w:p w14:paraId="64A16A95" w14:textId="77777777" w:rsidR="008530D3" w:rsidRPr="00B870FE" w:rsidRDefault="00C5765F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160,00-облаштування місць для встановлення банерів;</w:t>
            </w:r>
          </w:p>
          <w:p w14:paraId="1F82C972" w14:textId="77777777" w:rsidR="00C5765F" w:rsidRPr="00B870FE" w:rsidRDefault="00854015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39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356,12-</w:t>
            </w:r>
            <w:r w:rsidR="0031286F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="00C5765F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поточний ремонт </w:t>
            </w:r>
            <w:proofErr w:type="spellStart"/>
            <w:r w:rsidR="00C5765F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пам</w:t>
            </w:r>
            <w:proofErr w:type="spellEnd"/>
            <w:r w:rsidR="00924D2B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C5765F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ятного</w:t>
            </w:r>
            <w:proofErr w:type="spellEnd"/>
            <w:r w:rsidR="00C5765F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знаку «Борцям за волю України » в </w:t>
            </w:r>
            <w:proofErr w:type="spellStart"/>
            <w:r w:rsidR="00C5765F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с.Тязів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7776E2CB" w14:textId="77777777" w:rsidR="00854015" w:rsidRPr="00B870FE" w:rsidRDefault="00854015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112,16-відновлення пішохідного містка через потічок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Тязівчик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по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вул.Шухевича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с.Тязів</w:t>
            </w:r>
            <w:proofErr w:type="spellEnd"/>
            <w:r w:rsidR="002A2CF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26E7716B" w14:textId="77777777" w:rsidR="00B1770B" w:rsidRPr="00B870FE" w:rsidRDefault="002A2CF2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58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332,33- поточний ремонт об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єктів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комунальної власності ; </w:t>
            </w:r>
          </w:p>
          <w:p w14:paraId="17F6F076" w14:textId="77777777" w:rsidR="00C5765F" w:rsidRPr="00B870FE" w:rsidRDefault="00E119BF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153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955,31</w:t>
            </w:r>
            <w:r w:rsidR="002A2CF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 поточний ремонт покриття з бруківки на </w:t>
            </w:r>
            <w:proofErr w:type="spellStart"/>
            <w:r w:rsidR="002A2CF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парковці</w:t>
            </w:r>
            <w:proofErr w:type="spellEnd"/>
            <w:r w:rsidR="002A2CF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та заїздах по вул.Галицька,36 в </w:t>
            </w:r>
            <w:proofErr w:type="spellStart"/>
            <w:r w:rsidR="002A2CF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 w:rsidR="002A2CF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;</w:t>
            </w:r>
          </w:p>
          <w:p w14:paraId="7773A97E" w14:textId="77777777" w:rsidR="002A2CF2" w:rsidRPr="00B870FE" w:rsidRDefault="002A2CF2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72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770,53-поточний ремонт покриття з бруківки на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парковці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біля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Ямницького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ліцею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2B3A43AE" w14:textId="77777777" w:rsidR="002A2CF2" w:rsidRPr="00B870FE" w:rsidRDefault="00093692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26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407,34</w:t>
            </w:r>
            <w:r w:rsidR="009A380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 влаштування плит ,лотків та заходу до хреста</w:t>
            </w:r>
            <w:r w:rsidR="00E119BF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9A380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по Калуському шосе в </w:t>
            </w:r>
            <w:proofErr w:type="spellStart"/>
            <w:r w:rsidR="009A380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с.Павлівка</w:t>
            </w:r>
            <w:proofErr w:type="spellEnd"/>
            <w:r w:rsidR="009A380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;</w:t>
            </w:r>
          </w:p>
          <w:p w14:paraId="75433C41" w14:textId="77777777" w:rsidR="00E119BF" w:rsidRPr="00B870FE" w:rsidRDefault="00E119BF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64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037,46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благоустрій території біля автобусної зупинки по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вул.Галицька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 w:rsidR="0009369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2F6B85D9" w14:textId="77777777" w:rsidR="00093692" w:rsidRPr="00B870FE" w:rsidRDefault="0095434F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69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138,28</w:t>
            </w:r>
            <w:r w:rsidR="0009369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-розчищення канави по </w:t>
            </w:r>
            <w:proofErr w:type="spellStart"/>
            <w:r w:rsidR="0009369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вул.Коцюбинського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с.Тязів</w:t>
            </w:r>
            <w:proofErr w:type="spellEnd"/>
          </w:p>
          <w:p w14:paraId="4AFA8F9A" w14:textId="77777777" w:rsidR="008530D3" w:rsidRPr="00B870FE" w:rsidRDefault="0095434F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99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124,80</w:t>
            </w:r>
            <w:r w:rsidR="008530D3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-розвезення дров та вивезення трави ;</w:t>
            </w:r>
          </w:p>
          <w:p w14:paraId="0963E283" w14:textId="77777777" w:rsidR="008530D3" w:rsidRPr="00B870FE" w:rsidRDefault="00924D2B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50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512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99</w:t>
            </w:r>
            <w:r w:rsidR="008530D3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-очищення водовідвідних лотків та каналізаційної мережі;</w:t>
            </w:r>
          </w:p>
          <w:p w14:paraId="57F56DB7" w14:textId="77777777" w:rsidR="0095434F" w:rsidRPr="00B870FE" w:rsidRDefault="00755EA3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99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028,39- послуги з косіння трави ;</w:t>
            </w:r>
          </w:p>
          <w:p w14:paraId="7D7EF32C" w14:textId="77777777" w:rsidR="00755EA3" w:rsidRPr="00B870FE" w:rsidRDefault="00755EA3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312,40-послуги з обробки гербіцидами від трави та бур’янів  на території громади ;</w:t>
            </w:r>
          </w:p>
          <w:p w14:paraId="0A43DC31" w14:textId="77777777" w:rsidR="00755EA3" w:rsidRPr="00B870FE" w:rsidRDefault="00755EA3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99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624,21-внесення органічних добрив ;</w:t>
            </w:r>
          </w:p>
          <w:p w14:paraId="68630B5B" w14:textId="77777777" w:rsidR="008530D3" w:rsidRPr="00B870FE" w:rsidRDefault="00755EA3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041,05</w:t>
            </w:r>
            <w:r w:rsidR="008530D3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-благоустрій територій громади ;</w:t>
            </w:r>
          </w:p>
          <w:p w14:paraId="3AB78DCE" w14:textId="77777777" w:rsidR="00755EA3" w:rsidRPr="00B870FE" w:rsidRDefault="00EE7A86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65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080,33-благоустрій території по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вул.Смицнюка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 (облаштування заїзду);</w:t>
            </w:r>
          </w:p>
          <w:p w14:paraId="2EC7F952" w14:textId="77777777" w:rsidR="00EE7A86" w:rsidRPr="00B870FE" w:rsidRDefault="00EE7A86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-відкачка та вивезення рідких відходів ;</w:t>
            </w:r>
          </w:p>
          <w:p w14:paraId="48B47E54" w14:textId="77777777" w:rsidR="00B1770B" w:rsidRPr="00B870FE" w:rsidRDefault="00EE7A86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49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789,47-ліквідація витоку на водопроводі та монтаж на вулиці Тичини</w:t>
            </w:r>
            <w:r w:rsidR="00E41194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,31Є в </w:t>
            </w:r>
            <w:proofErr w:type="spellStart"/>
            <w:r w:rsidR="00E41194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 w:rsidR="00E41194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4F5F378E" w14:textId="77777777" w:rsidR="00E41194" w:rsidRPr="00B870FE" w:rsidRDefault="005A0281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149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692,07</w:t>
            </w:r>
            <w:r w:rsidR="00E41194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-поточний ремонт вуличного освітлення вулиць Шевченка,Франка,Мазепи,Карпатська,Стефанчука,Целевича,Довженка,К</w:t>
            </w:r>
            <w:r w:rsidR="00A136C5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озацька,Хмельницького в </w:t>
            </w:r>
            <w:proofErr w:type="spellStart"/>
            <w:r w:rsidR="00A136C5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с.Павлівка</w:t>
            </w:r>
            <w:proofErr w:type="spellEnd"/>
            <w:r w:rsidR="00E41194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;</w:t>
            </w:r>
          </w:p>
          <w:p w14:paraId="12E310AA" w14:textId="77777777" w:rsidR="00E41194" w:rsidRPr="00B870FE" w:rsidRDefault="00E41194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195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822,32 –поточний ремонт трубного переїзду</w:t>
            </w:r>
            <w:r w:rsidR="00136ECC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вулиці Коцюбинського (навпроти володіння №23) в </w:t>
            </w:r>
            <w:proofErr w:type="spellStart"/>
            <w:r w:rsidR="00136ECC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с.Тязів</w:t>
            </w:r>
            <w:proofErr w:type="spellEnd"/>
            <w:r w:rsidR="00136ECC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2C030793" w14:textId="77777777" w:rsidR="00136ECC" w:rsidRPr="00B870FE" w:rsidRDefault="00136ECC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101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217,96-демонтаж приміщення старого будинку культури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с.Павлівка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0B4666A0" w14:textId="77777777" w:rsidR="00136ECC" w:rsidRPr="00B870FE" w:rsidRDefault="009D2E90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154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995,36-поточний ремонт вуличного освітлення по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вул.Галицька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 w:rsidR="009B48BB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</w:p>
          <w:p w14:paraId="26DBC1E6" w14:textId="77777777" w:rsidR="00A136C5" w:rsidRPr="00B870FE" w:rsidRDefault="00A136C5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30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125,08-влаштування сітки на стіни майданчиків для збору сміття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с.Павлівка</w:t>
            </w:r>
            <w:proofErr w:type="spellEnd"/>
            <w:r w:rsidR="00FF448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</w:p>
          <w:p w14:paraId="57AA49C1" w14:textId="77777777" w:rsidR="00D44BBC" w:rsidRPr="00B870FE" w:rsidRDefault="00D44BBC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99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500</w:t>
            </w:r>
            <w:r w:rsidR="00002A5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-катальпа на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штампі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;</w:t>
            </w:r>
          </w:p>
          <w:p w14:paraId="3ADC499B" w14:textId="77777777" w:rsidR="00D44BBC" w:rsidRPr="00B870FE" w:rsidRDefault="00D44BBC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42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876</w:t>
            </w:r>
            <w:r w:rsidR="00002A5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-запчастини до </w:t>
            </w:r>
            <w:proofErr w:type="spellStart"/>
            <w:proofErr w:type="gram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газонокосарки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  <w:proofErr w:type="gramEnd"/>
          </w:p>
          <w:p w14:paraId="300086A4" w14:textId="77777777" w:rsidR="00D44BBC" w:rsidRPr="00B870FE" w:rsidRDefault="00B1770B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7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="00D44BBC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235</w:t>
            </w:r>
            <w:r w:rsidR="00002A5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="00D44BBC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</w:t>
            </w:r>
            <w:proofErr w:type="gramStart"/>
            <w:r w:rsidR="00D44BBC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пакети  та</w:t>
            </w:r>
            <w:proofErr w:type="gramEnd"/>
            <w:r w:rsidR="00D44BBC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="00D44BBC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мішки</w:t>
            </w:r>
            <w:proofErr w:type="spellEnd"/>
            <w:r w:rsidR="00D44BBC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для </w:t>
            </w:r>
            <w:proofErr w:type="spellStart"/>
            <w:proofErr w:type="gramStart"/>
            <w:r w:rsidR="00D44BBC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сміття</w:t>
            </w:r>
            <w:proofErr w:type="spellEnd"/>
            <w:r w:rsidR="00D44BBC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  <w:proofErr w:type="gramEnd"/>
          </w:p>
          <w:p w14:paraId="1F3A186C" w14:textId="77777777" w:rsidR="00D44BBC" w:rsidRPr="00B870FE" w:rsidRDefault="00D44BBC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404</w:t>
            </w:r>
            <w:r w:rsidR="00002A5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-таблиці (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купатися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заборонено)</w:t>
            </w:r>
            <w:r w:rsidR="00A76D9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;</w:t>
            </w:r>
          </w:p>
          <w:p w14:paraId="12C7AEB8" w14:textId="77777777" w:rsidR="00A76D9D" w:rsidRPr="00B870FE" w:rsidRDefault="00C82930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170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927,38</w:t>
            </w:r>
            <w:r w:rsidR="00A76D9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-винесення ПЛ-0,4кв по </w:t>
            </w:r>
            <w:proofErr w:type="spellStart"/>
            <w:r w:rsidR="00A76D9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вул.Савчака</w:t>
            </w:r>
            <w:proofErr w:type="spellEnd"/>
            <w:r w:rsidR="00A76D9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11868743" w14:textId="77777777" w:rsidR="00A76D9D" w:rsidRPr="00B870FE" w:rsidRDefault="00C82930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lastRenderedPageBreak/>
              <w:t>117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550,87-благоустрій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території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скверу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загиблим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Героям на та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території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біля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адмінприміщення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с.Майдан</w:t>
            </w:r>
            <w:proofErr w:type="spellEnd"/>
            <w:r w:rsidR="00E3021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;</w:t>
            </w:r>
          </w:p>
          <w:p w14:paraId="70FFD494" w14:textId="77777777" w:rsidR="00E30212" w:rsidRPr="00B870FE" w:rsidRDefault="009B13F0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167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026,31-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благоустрій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території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біля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пам’ятника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«Борцям за волю України»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с.Сілець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218B174C" w14:textId="77777777" w:rsidR="009B13F0" w:rsidRPr="00B870FE" w:rsidRDefault="003E1BAB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745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984,76</w:t>
            </w:r>
            <w:r w:rsidR="009B13F0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 капітальний ремонт дороги на сільському кладовищі до Алеї Слави в </w:t>
            </w:r>
            <w:proofErr w:type="spellStart"/>
            <w:r w:rsidR="009B13F0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с.Сілець</w:t>
            </w:r>
            <w:proofErr w:type="spellEnd"/>
            <w:r w:rsidR="009B13F0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;</w:t>
            </w:r>
          </w:p>
          <w:p w14:paraId="700976E1" w14:textId="77777777" w:rsidR="009B13F0" w:rsidRPr="00B870FE" w:rsidRDefault="003E1BAB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  <w:r w:rsidR="001652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946,29</w:t>
            </w:r>
            <w:r w:rsidR="009B13F0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- капітальний ремонт дороги на сільському кладовищі до Алеї Слави в </w:t>
            </w:r>
            <w:proofErr w:type="spellStart"/>
            <w:r w:rsidR="009B13F0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с.Сілець</w:t>
            </w:r>
            <w:proofErr w:type="spellEnd"/>
            <w:r w:rsidR="009B13F0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(додаткові роботи)</w:t>
            </w:r>
            <w:r w:rsidR="00E27140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;</w:t>
            </w:r>
          </w:p>
          <w:p w14:paraId="36227F63" w14:textId="77777777" w:rsidR="00E27140" w:rsidRPr="00B870FE" w:rsidRDefault="00266268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="00A54149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1277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="00A54149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018,53-</w:t>
            </w:r>
            <w:r w:rsidR="00E27140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капітальний ремонт тротуарів по </w:t>
            </w:r>
            <w:proofErr w:type="spellStart"/>
            <w:r w:rsidR="00E27140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вул</w:t>
            </w:r>
            <w:proofErr w:type="spellEnd"/>
            <w:r w:rsidR="00E27140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Галицька від центральної дороги до кінцевої зупинки (</w:t>
            </w:r>
            <w:proofErr w:type="spellStart"/>
            <w:r w:rsidR="00E27140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розворотне</w:t>
            </w:r>
            <w:proofErr w:type="spellEnd"/>
            <w:r w:rsidR="00E27140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кільце  «Барва»)</w:t>
            </w:r>
            <w:r w:rsidR="00A54149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;</w:t>
            </w:r>
          </w:p>
          <w:p w14:paraId="647DD74C" w14:textId="77777777" w:rsidR="00A54149" w:rsidRPr="00B870FE" w:rsidRDefault="00BD5899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339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284,29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="00E071C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="00A54149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капітальний ремонт дорожнього покриття</w:t>
            </w:r>
            <w:r w:rsidR="00E071C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стоянки автомобільного транспорту біля Центральної площі по </w:t>
            </w:r>
            <w:proofErr w:type="spellStart"/>
            <w:r w:rsidR="00E071C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вул.Галицька</w:t>
            </w:r>
            <w:proofErr w:type="spellEnd"/>
            <w:r w:rsidR="00E071C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="00E071C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 w:rsidR="004812AC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4AB972BF" w14:textId="77777777" w:rsidR="004812AC" w:rsidRPr="00B870FE" w:rsidRDefault="004812AC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250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637,32-капітальний ремонт доріжки на території цвинтаря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4773F80E" w14:textId="77777777" w:rsidR="004812AC" w:rsidRPr="00B870FE" w:rsidRDefault="00132E36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297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499,20-влаштування підпірної стінки для укріплення дороги по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вул.Довженка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с.Рибне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470015CA" w14:textId="77777777" w:rsidR="00132E36" w:rsidRPr="00B870FE" w:rsidRDefault="00D126D0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467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000,04</w:t>
            </w:r>
            <w:r w:rsidR="00132E36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–благоустрій проїжджої частини по </w:t>
            </w:r>
            <w:proofErr w:type="spellStart"/>
            <w:r w:rsidR="00132E36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вул</w:t>
            </w:r>
            <w:proofErr w:type="spellEnd"/>
            <w:r w:rsidR="00132E36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132E36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І.Франка</w:t>
            </w:r>
            <w:proofErr w:type="spellEnd"/>
            <w:r w:rsidR="00132E36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="00132E36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с.Рибне</w:t>
            </w:r>
            <w:proofErr w:type="spellEnd"/>
            <w:r w:rsidR="00132E36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.;</w:t>
            </w:r>
          </w:p>
          <w:p w14:paraId="6950C504" w14:textId="77777777" w:rsidR="00132E36" w:rsidRPr="00B870FE" w:rsidRDefault="00856810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908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273,88</w:t>
            </w:r>
            <w:r w:rsidR="00B31899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</w:t>
            </w:r>
            <w:r w:rsidR="00B36E67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реконструкція тротуарної доріжки від магазину «</w:t>
            </w:r>
            <w:proofErr w:type="spellStart"/>
            <w:r w:rsidR="00B36E67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Кошик»до</w:t>
            </w:r>
            <w:proofErr w:type="spellEnd"/>
            <w:r w:rsidR="00B36E67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автомобільного моста  через річку Павлівка</w:t>
            </w:r>
            <w:r w:rsidR="00B31899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="00B31899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 w:rsidR="00B72B4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5AA3141A" w14:textId="77777777" w:rsidR="00B72B41" w:rsidRPr="00B870FE" w:rsidRDefault="00B72B41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959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422,95-прочищення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проїжджої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частини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урочищі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“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Мельниковича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берег”;</w:t>
            </w:r>
          </w:p>
          <w:p w14:paraId="3D4707A1" w14:textId="77777777" w:rsidR="00A30131" w:rsidRPr="00B870FE" w:rsidRDefault="00A30131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860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424,40-р</w:t>
            </w:r>
            <w:r w:rsidR="00B72B4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озчистка русла </w:t>
            </w:r>
            <w:proofErr w:type="spellStart"/>
            <w:r w:rsidR="00B72B4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річки</w:t>
            </w:r>
            <w:proofErr w:type="spellEnd"/>
            <w:r w:rsidR="00B72B4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="00B72B4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Павлівка</w:t>
            </w:r>
            <w:proofErr w:type="spellEnd"/>
            <w:r w:rsidR="00B72B4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в </w:t>
            </w:r>
            <w:proofErr w:type="spellStart"/>
            <w:r w:rsidR="00B72B4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урочищі</w:t>
            </w:r>
            <w:proofErr w:type="spellEnd"/>
            <w:r w:rsidR="00B72B4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“</w:t>
            </w:r>
            <w:proofErr w:type="spellStart"/>
            <w:r w:rsidR="00B72B4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Синьків</w:t>
            </w:r>
            <w:proofErr w:type="spellEnd"/>
            <w:r w:rsidR="00B72B4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="00B72B4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с.Ямниця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68FC91B0" w14:textId="77777777" w:rsidR="009B13F0" w:rsidRPr="00B870FE" w:rsidRDefault="00A30131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687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114,83-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розчистка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русла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річки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Павлівка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районі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вул.Нижникевича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с.Ямниця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3C6E03D9" w14:textId="77777777" w:rsidR="00A30131" w:rsidRPr="00B870FE" w:rsidRDefault="00A30131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377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766,94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благоустрій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території</w:t>
            </w:r>
            <w:proofErr w:type="spellEnd"/>
            <w:r w:rsidR="0069067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="0069067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біля</w:t>
            </w:r>
            <w:proofErr w:type="spellEnd"/>
            <w:r w:rsidR="0069067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церкви Христа Спаса (</w:t>
            </w:r>
            <w:proofErr w:type="spellStart"/>
            <w:r w:rsidR="0069067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облаштування</w:t>
            </w:r>
            <w:proofErr w:type="spellEnd"/>
            <w:r w:rsidR="0069067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парковки) по </w:t>
            </w:r>
            <w:proofErr w:type="spellStart"/>
            <w:r w:rsidR="0069067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вулиці</w:t>
            </w:r>
            <w:proofErr w:type="spellEnd"/>
            <w:r w:rsidR="0069067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Стефанчука в </w:t>
            </w:r>
            <w:proofErr w:type="spellStart"/>
            <w:r w:rsidR="0069067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  <w:r w:rsidR="0069067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63967FC9" w14:textId="77777777" w:rsidR="00690678" w:rsidRPr="00B870FE" w:rsidRDefault="00690678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811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329</w:t>
            </w:r>
            <w:r w:rsidR="00002A5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09-благоустрій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території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біля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церкви Архистратига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Михаїла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(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облаштуваня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парковки) по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вул.Під’ялина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с.Майдан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;</w:t>
            </w:r>
          </w:p>
          <w:p w14:paraId="1FB127B3" w14:textId="77777777" w:rsidR="00690678" w:rsidRPr="00B870FE" w:rsidRDefault="003B5544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190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757,51-</w:t>
            </w:r>
            <w:r w:rsidR="0069067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благоустрій </w:t>
            </w:r>
            <w:proofErr w:type="spellStart"/>
            <w:r w:rsidR="0069067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території</w:t>
            </w:r>
            <w:proofErr w:type="spellEnd"/>
            <w:r w:rsidR="0069067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 w:rsidR="0069067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місці</w:t>
            </w:r>
            <w:proofErr w:type="spellEnd"/>
            <w:r w:rsidR="0069067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старого </w:t>
            </w:r>
            <w:proofErr w:type="spellStart"/>
            <w:r w:rsidR="0069067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будинку</w:t>
            </w:r>
            <w:proofErr w:type="spellEnd"/>
            <w:r w:rsidR="0069067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="0069067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культури</w:t>
            </w:r>
            <w:proofErr w:type="spellEnd"/>
            <w:r w:rsidR="0069067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 w:rsidR="00690678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6A4CC428" w14:textId="77777777" w:rsidR="003B5544" w:rsidRPr="00B870FE" w:rsidRDefault="003B5544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725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153,30 –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облаштування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лавок (декоративна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обробка,влаштування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металопластикових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сидінь,монтаж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покриття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="00304D94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з </w:t>
            </w:r>
            <w:proofErr w:type="spellStart"/>
            <w:r w:rsidR="00304D94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гранітного</w:t>
            </w:r>
            <w:proofErr w:type="spellEnd"/>
            <w:r w:rsidR="00304D94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="00304D94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каменю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)</w:t>
            </w:r>
            <w:r w:rsidR="00304D94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="00304D94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вул.Галицька</w:t>
            </w:r>
            <w:proofErr w:type="spellEnd"/>
            <w:r w:rsidR="00304D94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в </w:t>
            </w:r>
            <w:proofErr w:type="spellStart"/>
            <w:r w:rsidR="00304D94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с.Ямниця</w:t>
            </w:r>
            <w:proofErr w:type="spellEnd"/>
            <w:r w:rsidR="00304D94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1E0E3356" w14:textId="77777777" w:rsidR="00304D94" w:rsidRPr="00B870FE" w:rsidRDefault="00304D94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185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158,30-</w:t>
            </w:r>
            <w:r w:rsidR="00393D5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="00393D5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благоустрій</w:t>
            </w:r>
            <w:proofErr w:type="spellEnd"/>
            <w:r w:rsidR="00393D5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="00393D5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території</w:t>
            </w:r>
            <w:proofErr w:type="spellEnd"/>
            <w:r w:rsidR="00393D5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скверу </w:t>
            </w:r>
            <w:proofErr w:type="spellStart"/>
            <w:r w:rsidR="00393D5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загиблим</w:t>
            </w:r>
            <w:proofErr w:type="spellEnd"/>
            <w:r w:rsidR="00393D5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Героям</w:t>
            </w:r>
            <w:r w:rsidR="00D126D0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="00393D5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біля</w:t>
            </w:r>
            <w:proofErr w:type="spellEnd"/>
            <w:r w:rsidR="00393D5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="00393D5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lastRenderedPageBreak/>
              <w:t>пам</w:t>
            </w:r>
            <w:r w:rsidR="00D126D0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r w:rsidR="00393D5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ятника</w:t>
            </w:r>
            <w:proofErr w:type="spellEnd"/>
            <w:r w:rsidR="00393D5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="00393D5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Т.Шевченка</w:t>
            </w:r>
            <w:proofErr w:type="spellEnd"/>
            <w:r w:rsidR="00393D5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="00393D5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вул.Шевченка</w:t>
            </w:r>
            <w:proofErr w:type="spellEnd"/>
            <w:r w:rsidR="00393D5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 w:rsidR="00393D5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  <w:r w:rsidR="00393D52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21D426F0" w14:textId="77777777" w:rsidR="00393D52" w:rsidRPr="00B870FE" w:rsidRDefault="00393D52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728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395,33-благоустрій території біля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пам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ятника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«Борцям за волю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України»в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с.Тязів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62E67D9B" w14:textId="77777777" w:rsidR="00393D52" w:rsidRPr="00B870FE" w:rsidRDefault="00D126D0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79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321,84-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благоустрій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території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скверу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загиблому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Герою по вул.Франка,57а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с.Рибне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;</w:t>
            </w:r>
          </w:p>
          <w:p w14:paraId="3F6D9AE5" w14:textId="77777777" w:rsidR="00D126D0" w:rsidRPr="00B870FE" w:rsidRDefault="001816ED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209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985,91-капітальний ремонт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вуличного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освітлення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вул.Незалежності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с.Майдан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6ADC1922" w14:textId="77777777" w:rsidR="001816ED" w:rsidRPr="00B870FE" w:rsidRDefault="00025CCA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164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767,97-к</w:t>
            </w:r>
            <w:r w:rsidR="001F27E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апітальний  ремонт </w:t>
            </w:r>
            <w:proofErr w:type="spellStart"/>
            <w:r w:rsidR="001F27E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вуличного</w:t>
            </w:r>
            <w:proofErr w:type="spellEnd"/>
            <w:r w:rsidR="001F27E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="001F27E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освітлення</w:t>
            </w:r>
            <w:proofErr w:type="spellEnd"/>
            <w:r w:rsidR="001F27E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="001F27E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влаштування</w:t>
            </w:r>
            <w:proofErr w:type="spellEnd"/>
            <w:r w:rsidR="001F27E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="001F27E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додаткових</w:t>
            </w:r>
            <w:proofErr w:type="spellEnd"/>
            <w:r w:rsidR="001F27E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="001F27E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світильників</w:t>
            </w:r>
            <w:proofErr w:type="spellEnd"/>
            <w:r w:rsidR="001F27E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="001F27E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вулиці</w:t>
            </w:r>
            <w:proofErr w:type="spellEnd"/>
            <w:r w:rsidR="001F27E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="001F27E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Галицька</w:t>
            </w:r>
            <w:proofErr w:type="spellEnd"/>
            <w:r w:rsidR="001F27E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до заводу ТОС «</w:t>
            </w:r>
            <w:proofErr w:type="spellStart"/>
            <w:r w:rsidR="001F27E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Барва</w:t>
            </w:r>
            <w:proofErr w:type="spellEnd"/>
            <w:r w:rsidR="001F27E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» в </w:t>
            </w:r>
            <w:proofErr w:type="spellStart"/>
            <w:r w:rsidR="001F27E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с.Ямниця</w:t>
            </w:r>
            <w:proofErr w:type="spellEnd"/>
            <w:r w:rsidR="001F27E1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;</w:t>
            </w:r>
          </w:p>
          <w:p w14:paraId="18BD144E" w14:textId="77777777" w:rsidR="00025CCA" w:rsidRPr="00B870FE" w:rsidRDefault="00025CCA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478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271,45-облаштування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тротуарної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доріжки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вул.Смицнюка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від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домоволодіння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Зуб’як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до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урочиша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Площа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="00F5379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 w:rsidR="00F5379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с.Ямниця</w:t>
            </w:r>
            <w:proofErr w:type="spellEnd"/>
            <w:r w:rsidR="00F5379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.;</w:t>
            </w:r>
          </w:p>
          <w:p w14:paraId="28C0BDFE" w14:textId="77777777" w:rsidR="00A64BAF" w:rsidRPr="00B870FE" w:rsidRDefault="00BD5EEB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230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769,68-б</w:t>
            </w:r>
            <w:r w:rsidR="00AD09E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лагоустрій </w:t>
            </w:r>
            <w:proofErr w:type="spellStart"/>
            <w:r w:rsidR="00AD09E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території</w:t>
            </w:r>
            <w:proofErr w:type="spellEnd"/>
            <w:r w:rsidR="00AD09E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 w:rsidR="00AD09E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місці</w:t>
            </w:r>
            <w:proofErr w:type="spellEnd"/>
            <w:r w:rsidR="00AD09E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старого </w:t>
            </w:r>
            <w:proofErr w:type="spellStart"/>
            <w:r w:rsidR="00AD09E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будинку</w:t>
            </w:r>
            <w:proofErr w:type="spellEnd"/>
            <w:r w:rsidR="00AD09E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="00AD09E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культури</w:t>
            </w:r>
            <w:proofErr w:type="spellEnd"/>
            <w:r w:rsidR="00AD09E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(</w:t>
            </w:r>
            <w:proofErr w:type="spellStart"/>
            <w:r w:rsidR="00AD09E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вир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івнювання</w:t>
            </w:r>
            <w:proofErr w:type="spellEnd"/>
            <w:r w:rsidR="00AD09E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)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і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</w:t>
            </w:r>
            <w:r w:rsidR="00250D7B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і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дсипання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щебенем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вул.Шевченка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</w:p>
          <w:p w14:paraId="054581F5" w14:textId="77777777" w:rsidR="005A0281" w:rsidRPr="00B870FE" w:rsidRDefault="00E32344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538</w:t>
            </w:r>
            <w:r w:rsidR="00266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063,33-влаштування тротуару по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вул.Шевченкав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с.Павлівка</w:t>
            </w:r>
            <w:proofErr w:type="spellEnd"/>
            <w:r w:rsidR="0005455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56974ED2" w14:textId="77777777" w:rsidR="00E55AD4" w:rsidRPr="00B870FE" w:rsidRDefault="00856810" w:rsidP="00BC03E5">
            <w:pPr>
              <w:jc w:val="both"/>
              <w:outlineLvl w:val="2"/>
              <w:rPr>
                <w:rFonts w:ascii="Times New Roman" w:hAnsi="Times New Roman" w:cs="Times New Roman"/>
                <w:color w:val="4D4D4D"/>
                <w:sz w:val="24"/>
                <w:szCs w:val="24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655</w:t>
            </w:r>
            <w:r w:rsidR="00AF41EE" w:rsidRPr="00AF41E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267,34</w:t>
            </w:r>
            <w:r w:rsidR="0005455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-благоустрій території біля </w:t>
            </w:r>
            <w:proofErr w:type="spellStart"/>
            <w:r w:rsidR="0005455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парковки</w:t>
            </w:r>
            <w:proofErr w:type="spellEnd"/>
            <w:r w:rsidR="0005455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(облаштування і декоративна обробка </w:t>
            </w:r>
            <w:proofErr w:type="spellStart"/>
            <w:r w:rsidR="0005455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клумби,монтаж</w:t>
            </w:r>
            <w:proofErr w:type="spellEnd"/>
            <w:r w:rsidR="0005455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05455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бордюрів,влаштування</w:t>
            </w:r>
            <w:proofErr w:type="spellEnd"/>
            <w:r w:rsidR="0005455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05455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заїзду,монтаж</w:t>
            </w:r>
            <w:proofErr w:type="spellEnd"/>
            <w:r w:rsidR="0005455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огорожі)по </w:t>
            </w:r>
            <w:proofErr w:type="spellStart"/>
            <w:r w:rsidR="0005455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вул.Савчака</w:t>
            </w:r>
            <w:proofErr w:type="spellEnd"/>
            <w:r w:rsidR="0005455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="0005455D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 w:rsidR="00B1770B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;</w:t>
            </w:r>
            <w:r w:rsidR="00E55AD4" w:rsidRPr="00B870FE">
              <w:rPr>
                <w:rFonts w:ascii="Times New Roman" w:hAnsi="Times New Roman" w:cs="Times New Roman"/>
                <w:color w:val="4D4D4D"/>
                <w:sz w:val="24"/>
                <w:szCs w:val="24"/>
              </w:rPr>
              <w:t xml:space="preserve"> </w:t>
            </w:r>
          </w:p>
          <w:p w14:paraId="05B7BEAF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34 612,11-</w:t>
            </w:r>
            <w:r w:rsidR="00BC03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блаштування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дитячого майданчика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с.Ценжів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</w:p>
          <w:p w14:paraId="751B04BB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162 167,22-</w:t>
            </w:r>
            <w:r w:rsidR="00BC03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лаштув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підпірної стінки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вул.Грушевського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с.Майдан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 </w:t>
            </w:r>
          </w:p>
          <w:p w14:paraId="28916CE0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981 852,62-</w:t>
            </w:r>
            <w:r w:rsidR="00BC03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лашт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водовідведення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вул.Миру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(горб між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вул.Миру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вул.Лісна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в селі Нова Гута ;</w:t>
            </w:r>
          </w:p>
          <w:p w14:paraId="6E0A996D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140 813,76-</w:t>
            </w:r>
            <w:r w:rsidR="00BC03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блаштування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підходів для маломобільних груп населення (пандус) до автомобільного моста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вул.Під’ялина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селі Майдан  ;</w:t>
            </w:r>
          </w:p>
          <w:p w14:paraId="27ACD273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255 715,62-</w:t>
            </w:r>
            <w:r w:rsidR="00BC03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водовідведення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вул.Незалежності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с.Майдан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</w:p>
          <w:p w14:paraId="2C125654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125 995,87-</w:t>
            </w:r>
            <w:r w:rsidR="00BC03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вуличного освітлення по вулиці Грушевського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с.Майдан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;</w:t>
            </w:r>
          </w:p>
          <w:p w14:paraId="5686921B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98 525,58-</w:t>
            </w:r>
            <w:r w:rsidR="002A48AB" w:rsidRPr="002A4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вуличного освітлення по вулиці Грушевського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с.Майдан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Ямницької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територіальної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громади.Додаткові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роботи ;</w:t>
            </w:r>
          </w:p>
          <w:p w14:paraId="039FFB7E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278 911,94-</w:t>
            </w:r>
            <w:r w:rsidR="002A4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пішохідного містка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вул.Підялинна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с.Майдан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2B7FB08B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301 799,22-</w:t>
            </w:r>
            <w:r w:rsidR="002A4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лотків водовідведення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вул.Франка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16-30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5CA49EEF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169 610,60-</w:t>
            </w:r>
            <w:r w:rsidR="002A4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лотків водовідведення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111-111а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327219E1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299 767,32-</w:t>
            </w:r>
            <w:r w:rsidR="002A4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лотків водовідведення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186-190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5E57AB85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299 123,79-</w:t>
            </w:r>
            <w:r w:rsidR="002A4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лотків водовідведення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вул.Франка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45C04E6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199 674,23-</w:t>
            </w:r>
            <w:r w:rsidR="002A4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лотків водовідведення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106 до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вул.Карпатська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3934E7DD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199 441,52-</w:t>
            </w:r>
            <w:r w:rsidR="002A4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решітчастих переїздів та встановлення плит на заїзди з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бокові вулиці та подвір’я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</w:p>
          <w:p w14:paraId="3DAFC9E0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379 542,60-</w:t>
            </w:r>
            <w:r w:rsidR="002A4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ідновлення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потічка після повені 2023р. (встановлення лотків водовідведення) по вул. Шевченка, 59-63 в с. Павлівка, </w:t>
            </w:r>
          </w:p>
          <w:p w14:paraId="1BE05FE2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199 779,61-</w:t>
            </w:r>
            <w:r w:rsidR="002A4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лотків водовідведення по вул.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Когуча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,;</w:t>
            </w:r>
          </w:p>
          <w:p w14:paraId="09CB1BD9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199 959,31-</w:t>
            </w:r>
            <w:r w:rsidR="002A4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лотків водовідведення по вул. Франка, 63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;</w:t>
            </w:r>
          </w:p>
          <w:p w14:paraId="4FF816E4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248 411,07-</w:t>
            </w:r>
            <w:r w:rsidR="002A4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тротуару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вул.Франка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</w:p>
          <w:p w14:paraId="7B931878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389 442,13-</w:t>
            </w:r>
            <w:r w:rsidR="002A4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лотків водовідведення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вул.Лесі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Українки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551EA628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88 543,13-</w:t>
            </w:r>
            <w:r w:rsidR="002A4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плит переїзду по вул.Франка,63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13D94265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163 353,57-</w:t>
            </w:r>
            <w:r w:rsidR="002A4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лотків водовідведення по вул. Франка, 46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;</w:t>
            </w:r>
          </w:p>
          <w:p w14:paraId="10D4EBD2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229 922,53-</w:t>
            </w:r>
            <w:r w:rsidR="002A4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ідновлення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потічка після повені 2023р. (встановлення лотків водовідведення) по вул. Шевченка, 59 в с. Павлівка ;</w:t>
            </w:r>
          </w:p>
          <w:p w14:paraId="53678392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199 310,44-</w:t>
            </w:r>
            <w:r w:rsidR="002A4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водовідведення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вул.Стефанчука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452F5F4A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299 189,31-</w:t>
            </w:r>
            <w:r w:rsidR="002A4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водовідведення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вул.Стрілецька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45677F43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143 424,68-</w:t>
            </w:r>
            <w:r w:rsidR="002A4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заїздів з плит та решіток до домогосподарств по вул.Франка,8-18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2E89FDF7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158 273,14-</w:t>
            </w:r>
            <w:r w:rsidR="002A4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заїздів з плит та решіток до домогосподарств по вул.Франка,20-30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7EE0B149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235 265,71-</w:t>
            </w:r>
            <w:r w:rsidR="00991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водовідвідних лотків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вул.Львівська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(Калуське шосе) в селі Павлівка;</w:t>
            </w:r>
          </w:p>
          <w:p w14:paraId="0CFE4571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145 337,57-</w:t>
            </w:r>
            <w:r w:rsidR="00991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водовідведення та решітчастого переїзду на перехресті вулиць Шевченка та Винниченка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</w:p>
          <w:p w14:paraId="11BAC6B6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62 625,49-</w:t>
            </w:r>
            <w:r w:rsidR="00991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заїздів з плит та решіток до домогосподарств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190-192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4565F29B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263 865,94-</w:t>
            </w:r>
            <w:r w:rsidR="00991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водовідних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лотків та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помістків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 зв’язку з проривом дощової води з городів на центральну дорогу (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198-200)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</w:p>
          <w:p w14:paraId="731910E0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39 550,63-</w:t>
            </w:r>
            <w:r w:rsidR="00991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електричних опор вуличного освітлення по вулиці Тихого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23A96926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78 076,36-</w:t>
            </w:r>
            <w:r w:rsidR="00991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вуличного освітлення по вулиці Польова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</w:p>
          <w:p w14:paraId="35338F60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140 334,92-</w:t>
            </w:r>
            <w:r w:rsidR="00991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площадки з накриттям для збору сміття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вул.Стефанчука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біля церкви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16103509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150 061,36-</w:t>
            </w:r>
            <w:r w:rsidR="00991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лотків водовідведення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84 (біля Кравчук Я.)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,;</w:t>
            </w:r>
          </w:p>
          <w:p w14:paraId="06CF67F9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41 992,99-</w:t>
            </w:r>
            <w:r w:rsidR="00991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додаткових опор вуличного освітлення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вул.Зарічна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5DD47CCB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135 502,92-</w:t>
            </w:r>
            <w:r w:rsidR="00991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вуличного освітлення на розі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 заїзду до Павлівського ліцею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</w:p>
          <w:p w14:paraId="3BC46092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29 961,09-</w:t>
            </w:r>
            <w:r w:rsidR="00991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трубних переїздів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вул.Довбуша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</w:p>
          <w:p w14:paraId="77B99F4C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17804,91-</w:t>
            </w:r>
            <w:r w:rsidR="009910E9" w:rsidRPr="00991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заїзду (труби)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вул.Коцюбинського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Ямницької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територіальної громад ;</w:t>
            </w:r>
          </w:p>
          <w:p w14:paraId="272113C8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167 821,95-</w:t>
            </w:r>
            <w:r w:rsidR="00991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блаштування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автобусної зупинки та благоустрій біля неї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Камінне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Ямницької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територіальної громади ;</w:t>
            </w:r>
          </w:p>
          <w:p w14:paraId="3B00AC29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146 013,12-</w:t>
            </w:r>
            <w:r w:rsidR="009910E9" w:rsidRPr="00D159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водовідведення та заїздів до урочища "біля трансформатора"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с.Рибне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Ямницької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територіальної громади ;</w:t>
            </w:r>
          </w:p>
          <w:p w14:paraId="23D965D5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359927,68-</w:t>
            </w:r>
            <w:r w:rsidR="00991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відливів (лотків водовідведення)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с.Рибне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Ямницької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територіальної громади ;</w:t>
            </w:r>
          </w:p>
          <w:p w14:paraId="6624540C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69988,50-</w:t>
            </w:r>
            <w:r w:rsidR="00B72AD5" w:rsidRP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вуличного освітлення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вул.І.Франка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біля громадської криниці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с.Рибне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Ямницької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територіальної громади;</w:t>
            </w:r>
          </w:p>
          <w:p w14:paraId="1AB94EFE" w14:textId="77777777" w:rsidR="00E55AD4" w:rsidRPr="00002A5B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202 186,79 -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водовідведення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вул.Франка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2А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с.Рибне</w:t>
            </w:r>
            <w:proofErr w:type="spellEnd"/>
            <w:r w:rsidR="00002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521818B3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104 544,83 -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водовідведення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с.Рибне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</w:p>
          <w:p w14:paraId="01786E3D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469 851,67-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лотків водовідведення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с.Рибне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Ямницької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територіальної громади ;</w:t>
            </w:r>
          </w:p>
          <w:p w14:paraId="0429BA29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120 590,91-</w:t>
            </w:r>
            <w:r w:rsidR="00B72AD5" w:rsidRP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лотків водовідведення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вул.Українських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Повстанців в селі Сілець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Ямницької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територіальної громади ;</w:t>
            </w:r>
          </w:p>
          <w:p w14:paraId="4FD75983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320 624,90-</w:t>
            </w:r>
            <w:r w:rsidR="00B72AD5" w:rsidRP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лотків водовідведення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вул.Зузука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селі Сілець Ямницької територіальної громади ;</w:t>
            </w:r>
          </w:p>
          <w:p w14:paraId="1391D8C8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257 777,16-</w:t>
            </w:r>
            <w:r w:rsidR="00B72AD5" w:rsidRP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водовідвідних лотків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вул.Л.Українки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с.Тязів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Ямницької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територіальної громади;</w:t>
            </w:r>
          </w:p>
          <w:p w14:paraId="5D36313E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199 043,52-</w:t>
            </w:r>
            <w:r w:rsidR="00B72AD5" w:rsidRP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водовідвідних лотків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вул.Коцюбинського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с.Тязів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Ямницької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територіальної громади ;</w:t>
            </w:r>
          </w:p>
          <w:p w14:paraId="030C0765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99 751,18-</w:t>
            </w:r>
            <w:r w:rsidR="00B72AD5" w:rsidRP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водовідвідних лотків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вул.Залізняка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с.Тязів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Ямницької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територіальної громади ;</w:t>
            </w:r>
          </w:p>
          <w:p w14:paraId="7F84686E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73 714,48-</w:t>
            </w:r>
            <w:r w:rsidR="00B72AD5" w:rsidRP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ксплуатаційне утримання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доріг:Влаштування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підпірної стінки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вул.Коцюбинського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селі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Тязів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Ямницької територіальної громади ;</w:t>
            </w:r>
          </w:p>
          <w:p w14:paraId="15A753C1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40 890,00-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ам’ятник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 крихти гранітної ;</w:t>
            </w:r>
          </w:p>
          <w:p w14:paraId="4F44CD08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999 934,55-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становлення лотків в урочищі за  "Відметом" ;</w:t>
            </w:r>
          </w:p>
          <w:p w14:paraId="1D7A9568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495 140,62-</w:t>
            </w:r>
            <w:r w:rsidR="00B72AD5" w:rsidRP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блаштування залізобетонних плит з’їзду та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дна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річки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Ямничанка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між вулицями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Смицнюка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 Старицького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Ямницької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територіальної громади,</w:t>
            </w:r>
          </w:p>
          <w:p w14:paraId="02C28709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373 659,34-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лотків водовідведення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140-152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Ямницької територіальної громади</w:t>
            </w:r>
          </w:p>
          <w:p w14:paraId="7BC305FC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1 464 877,23-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блаштування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центральної площі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вул.Савчака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Ямницької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територіальної громади ;</w:t>
            </w:r>
          </w:p>
          <w:p w14:paraId="03C98AB7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17 340,00-</w:t>
            </w:r>
            <w:r w:rsidR="00B72AD5" w:rsidRP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вітлофор дорожній ;</w:t>
            </w:r>
          </w:p>
          <w:p w14:paraId="65DB43C1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997 102,88-</w:t>
            </w:r>
            <w:r w:rsidR="00B72AD5" w:rsidRP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лагоустрій (встановлення лотків)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вул.Франка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Ямницької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Івано-Франківської області ;</w:t>
            </w:r>
          </w:p>
          <w:p w14:paraId="27C32293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409 675,81-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вуличного освітлення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вул.Смицнюка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ур.Площа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Ямницької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територіальної громади ;</w:t>
            </w:r>
          </w:p>
          <w:p w14:paraId="0412249E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119 201,05-</w:t>
            </w:r>
            <w:r w:rsidR="00B72AD5" w:rsidRP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огорожі біля дамби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вул.Івасюка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селі Ямниця Ямницької територіальної громади Івано-Франківської області;</w:t>
            </w:r>
          </w:p>
          <w:p w14:paraId="47137240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1 458 186,02-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лотків водовідведення (від магазину Корона до урочища Площа)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Ямницької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територіальної громади ;</w:t>
            </w:r>
          </w:p>
          <w:p w14:paraId="5012EB93" w14:textId="77777777" w:rsidR="00E55AD4" w:rsidRPr="00AF41E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880 835,19 -</w:t>
            </w:r>
            <w:r w:rsidR="00B72AD5" w:rsidRP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лагоустрій населених пунктів: влаштування підпірної стінки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вул.Галицька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Ямницької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територіальної громади</w:t>
            </w:r>
            <w:r w:rsidR="00AF41EE" w:rsidRPr="00AF41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00E43694" w14:textId="77777777" w:rsidR="00E55AD4" w:rsidRPr="00AF41E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185 543,75-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гумового покриття на спортивному майданчику мікрорайону "Бангладеш"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Ямницької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територіальної громади</w:t>
            </w:r>
            <w:r w:rsidR="00AF41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4E0E8CE1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299 982,35-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гумового покриття на спортивному майданчику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вул.Коцюбинського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1F3F67A9" w14:textId="77777777" w:rsidR="00E55AD4" w:rsidRPr="00AF41E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1 484 371,06-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лагоустрій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території біля пам’ятника "Сталь"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с.Ямниця</w:t>
            </w:r>
            <w:proofErr w:type="spellEnd"/>
            <w:r w:rsidR="00AF41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5E788E1E" w14:textId="77777777" w:rsidR="00E55AD4" w:rsidRPr="001673E8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1 485 222,43-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лагоустрій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території біля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Ямницького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ліцею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с.Ямниця</w:t>
            </w:r>
            <w:proofErr w:type="spellEnd"/>
            <w:r w:rsidR="001673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51F0F8ED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164 191,86</w:t>
            </w:r>
            <w:r w:rsidR="001673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1673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гумового покриття на спортивному майданчику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вул.Коцюбинського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(додаткові роботи) в с. 102 223,69-Встановлення лотків водовідведення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вул.Хвильового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;</w:t>
            </w:r>
          </w:p>
          <w:p w14:paraId="248A88BF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561</w:t>
            </w:r>
            <w:r w:rsidR="001673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604,26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лаштування паркових опор вуличного освітлення, влаштування підсвітки скверу загиблим Героям та пам’ятника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вул.Галицька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</w:p>
          <w:p w14:paraId="71ACC965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56 692,53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б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лагоустрій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(встановлення лотків) по вул.Івасюка,1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</w:p>
          <w:p w14:paraId="0CB728DF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72 169,76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б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лагоустрій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(встановлення лотків) по вул.Івасюка,15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</w:p>
          <w:p w14:paraId="69A7AC2E" w14:textId="77777777" w:rsidR="00E55AD4" w:rsidRPr="00B870FE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149 990,43-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лагоустрій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(встановлення лотків)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вул.Б.Хмельницького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(біля хреста)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</w:p>
          <w:p w14:paraId="60855140" w14:textId="77777777" w:rsidR="00E55AD4" w:rsidRPr="001673E8" w:rsidRDefault="00E55AD4" w:rsidP="00BC03E5">
            <w:pPr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102 223,69-</w:t>
            </w:r>
            <w:r w:rsidR="00B72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становлення лотків водовідведення по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вул.Хвильового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Ямницької</w:t>
            </w:r>
            <w:proofErr w:type="spellEnd"/>
            <w:r w:rsidRPr="00B87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територіальної громади</w:t>
            </w:r>
            <w:r w:rsidR="001673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758AFDB5" w14:textId="77777777" w:rsidR="008530D3" w:rsidRPr="00B870FE" w:rsidRDefault="008530D3" w:rsidP="00BC03E5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C24E63" w:rsidRPr="00B870FE" w14:paraId="7B5D2994" w14:textId="77777777" w:rsidTr="00E45A3F">
        <w:trPr>
          <w:trHeight w:val="977"/>
        </w:trPr>
        <w:tc>
          <w:tcPr>
            <w:tcW w:w="186" w:type="pct"/>
          </w:tcPr>
          <w:p w14:paraId="140F75CC" w14:textId="77777777" w:rsidR="00C24E63" w:rsidRPr="00B870FE" w:rsidRDefault="00C24E63" w:rsidP="00325148">
            <w:pPr>
              <w:tabs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  <w:r w:rsidR="003251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15" w:type="pct"/>
          </w:tcPr>
          <w:p w14:paraId="3026BFB1" w14:textId="77777777" w:rsidR="00C24E63" w:rsidRPr="00B870FE" w:rsidRDefault="00C24E63" w:rsidP="0013421E">
            <w:pPr>
              <w:tabs>
                <w:tab w:val="left" w:pos="2960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Програма розвитку земельних відносин та охорони земель на території Ямницької сільської ради на 2021-2025 рок</w:t>
            </w:r>
            <w:r w:rsidR="001342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608" w:type="pct"/>
          </w:tcPr>
          <w:p w14:paraId="5994C610" w14:textId="77777777" w:rsidR="00C24E63" w:rsidRDefault="00C24E63" w:rsidP="00C24E63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F28B5" w14:textId="77777777" w:rsidR="00C24E63" w:rsidRPr="00AB5388" w:rsidRDefault="00C24E63" w:rsidP="00C24E63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992 840,00</w:t>
            </w:r>
          </w:p>
          <w:p w14:paraId="184979E1" w14:textId="77777777" w:rsidR="00C24E63" w:rsidRDefault="00C24E63" w:rsidP="00C24E63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55D56336" w14:textId="77777777" w:rsidR="00C24E63" w:rsidRDefault="00C24E63" w:rsidP="00C24E63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64BEA7A" w14:textId="77777777" w:rsidR="00C24E63" w:rsidRDefault="00C24E63" w:rsidP="00C24E63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6F3EAF" w14:textId="77777777" w:rsidR="00C24E63" w:rsidRPr="00EC30BF" w:rsidRDefault="00C24E63" w:rsidP="00C24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49CDD" w14:textId="77777777" w:rsidR="00C24E63" w:rsidRPr="00EC30BF" w:rsidRDefault="00C24E63" w:rsidP="00C24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2833B" w14:textId="77777777" w:rsidR="00C24E63" w:rsidRDefault="00C24E63" w:rsidP="00C24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14A13" w14:textId="77777777" w:rsidR="00C24E63" w:rsidRPr="00EC30BF" w:rsidRDefault="00C24E63" w:rsidP="00C24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F373FF" w14:textId="77777777" w:rsidR="00C24E63" w:rsidRDefault="00C24E63" w:rsidP="00C24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5E735" w14:textId="77777777" w:rsidR="00C24E63" w:rsidRDefault="00C24E63" w:rsidP="00C24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3D9E9" w14:textId="77777777" w:rsidR="00C24E63" w:rsidRDefault="00C24E63" w:rsidP="00C24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B8A92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FF574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84AFD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1C2AC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61681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A1A6B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4669F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419CE1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C49A4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1F39F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BC279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08022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092F0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1BAF6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E2492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DA72A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2E3F5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FDE7C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70289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8F0D3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BAB30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336CA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59C1DF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F3D5C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1D8D9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8E248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DE21C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8330C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B3C43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39534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FD4F1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58EE5B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CD381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AC96B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DC146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C6523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0A6DD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E3A23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91FFE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D0D7D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B79C8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BD3CA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88F99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9C8A8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C3BA69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31EC5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03021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531D2F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35A95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06DD0C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5AE3D0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E25CDC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12389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D20C7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2F3C3F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72171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ABCBF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7DD48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0CA3B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B0051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7F6D2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4B67F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EA08AC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B5C91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AF55B" w14:textId="77777777" w:rsidR="00C24E63" w:rsidRDefault="00C24E63" w:rsidP="00C2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34CE5" w14:textId="77777777" w:rsidR="00C24E63" w:rsidRPr="00EC30BF" w:rsidRDefault="00C24E63" w:rsidP="00C24E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C9C6CD" w14:textId="77777777" w:rsidR="00C24E63" w:rsidRPr="00EC30BF" w:rsidRDefault="00C24E63" w:rsidP="00C24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07" w:type="pct"/>
          </w:tcPr>
          <w:p w14:paraId="6FDCAFF7" w14:textId="77777777" w:rsidR="00C24E63" w:rsidRPr="001F25C2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5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  <w:p w14:paraId="00577C90" w14:textId="77777777" w:rsidR="00C24E63" w:rsidRPr="00AB5388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5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767 376,40</w:t>
            </w:r>
          </w:p>
          <w:p w14:paraId="37524E18" w14:textId="77777777" w:rsidR="00C24E63" w:rsidRPr="001F25C2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8AC7E2" w14:textId="77777777" w:rsidR="00C24E63" w:rsidRPr="001F25C2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23172C" w14:textId="77777777" w:rsidR="00C24E63" w:rsidRPr="001F25C2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4B3CC661" w14:textId="77777777" w:rsidR="00C24E63" w:rsidRPr="001F25C2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935771" w14:textId="77777777" w:rsidR="00C24E63" w:rsidRPr="001F25C2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8E92F2" w14:textId="77777777" w:rsidR="00C24E63" w:rsidRPr="001F25C2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A8225B" w14:textId="77777777" w:rsidR="00C24E63" w:rsidRPr="001F25C2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3AF219" w14:textId="77777777" w:rsidR="00C24E63" w:rsidRPr="001F25C2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667849" w14:textId="77777777" w:rsidR="00C24E63" w:rsidRPr="001F25C2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213BC6" w14:textId="77777777" w:rsidR="00C24E63" w:rsidRPr="001F25C2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FED7B2" w14:textId="77777777" w:rsidR="00C24E63" w:rsidRPr="001F25C2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A5AD6A" w14:textId="77777777" w:rsidR="00C24E63" w:rsidRPr="001F25C2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FAAEF9" w14:textId="77777777" w:rsidR="00C24E63" w:rsidRPr="001F25C2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175CC7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4EFB5B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0DD3B0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7ECF17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DBA27D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F55612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F3E760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002ADD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7923B9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5C35F7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8F22B2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32B199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D4177D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961F9C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474743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85B9E4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3956E4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C7346E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33445D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D28CEA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749A6A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54B131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E9918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E3DD99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B9130A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1C6C61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6A7EC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14C4AD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CA06AD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6EEEEB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D07F92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BAC17B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9D636C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FC1AF9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A39C26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AA218B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D58CC4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8608AE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07CE02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76F18E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1D8B5C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7819CB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82649F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5B2CD5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D3D7FF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122BB4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23589C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0AFF55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F26C99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3CE1DA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B151D8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9DA9A8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8251DF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8BA890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CE59E8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5BD898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912BB7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46E5EC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EF4B6E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2D7361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B047D3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C03F99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54912C" w14:textId="77777777" w:rsidR="00C24E63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520E7E" w14:textId="77777777" w:rsidR="00C24E63" w:rsidRPr="001F25C2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02B284" w14:textId="77777777" w:rsidR="00C24E63" w:rsidRPr="001F25C2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875B60" w14:textId="77777777" w:rsidR="00C24E63" w:rsidRPr="001F25C2" w:rsidRDefault="00C24E63" w:rsidP="00C24E63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4" w:type="pct"/>
          </w:tcPr>
          <w:p w14:paraId="12C96185" w14:textId="77777777" w:rsidR="00C24E63" w:rsidRPr="00002A5B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000,00 - </w:t>
            </w:r>
            <w:r w:rsidR="000666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кладання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проекту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землеустрою щодо відведення  земельної ділянки комунальної власності для іншого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сільсько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-господарського призначення площею 4,2223 га в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с.Павлівка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52AEF7AB" w14:textId="77777777" w:rsidR="00C24E63" w:rsidRPr="00002A5B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500,00 - </w:t>
            </w:r>
            <w:r w:rsidR="000666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кладання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проекту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землеустрою щодо відведення земельної  ділянки комунальної власності для іншого сільськогосподарського  призначення  площею 3,9304 га в урочищі "За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Теремчищем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с.Тязів</w:t>
            </w:r>
            <w:proofErr w:type="spellEnd"/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60387C" w14:textId="77777777" w:rsidR="00C24E63" w:rsidRPr="00002A5B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673E8" w:rsidRPr="00167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200,00  - </w:t>
            </w:r>
            <w:r w:rsidR="000666A2" w:rsidRPr="000666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кладання технічної документації із землеустрою щодо поділу земельної ділянки комунальної власності  площею 4,7977 га по вулиці Галицька 58,58(корп.1-23,26-39,36а,44),58а ,62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0F63ACF7" w14:textId="77777777" w:rsidR="00C24E63" w:rsidRPr="00002A5B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300,00  - </w:t>
            </w:r>
            <w:r w:rsidR="000666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кладання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проекту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землеустрою щодо відведення земельної ділянки комунальної власності для іншого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сільсько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-господарського  призначення площею 1,5654 га в урочищі "За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Теремчищем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с.Тязів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7DEF30E1" w14:textId="77777777" w:rsidR="00C24E63" w:rsidRPr="00002A5B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000,00 - </w:t>
            </w:r>
            <w:r w:rsidR="000666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кладання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проекту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землеустрою щодо відведення земельної ділянки комунальної власності для іншого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сільсько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-господарського  призначення площею 3,4740 га в урочищі "За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Теремчищем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с.Тязів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5C332DEF" w14:textId="77777777" w:rsidR="00C24E63" w:rsidRPr="00002A5B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700,00- </w:t>
            </w:r>
            <w:r w:rsidR="000666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кладання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проекту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землеустрою щодо відведення  земельної  ділянки  комунальної власності для ведення особистого селянського господарства площею 0,2859 га в урочищі "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Дуброва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с.Сілець</w:t>
            </w:r>
            <w:proofErr w:type="spellEnd"/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2760FF4" w14:textId="77777777" w:rsidR="00C24E63" w:rsidRPr="00002A5B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1673E8" w:rsidRPr="00167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850,00  - </w:t>
            </w:r>
            <w:proofErr w:type="spellStart"/>
            <w:r w:rsidR="000666A2" w:rsidRPr="00D159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кладаня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проекту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землеустрою щодо відведення  земельної ділянки комунальної власності для іншого сільськогосподарського призначення площею  10,8285 га в 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с.Павлівка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764ECD38" w14:textId="77777777" w:rsidR="00C24E63" w:rsidRPr="00002A5B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963,2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B72A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иготовлення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технічної документації з нормативно-грошової оцінки земельної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дiлянки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 в межах населеного пункту в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с.Павлiвка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4823C56B" w14:textId="77777777" w:rsidR="00C24E63" w:rsidRPr="00002A5B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000,00 грн - </w:t>
            </w:r>
            <w:r w:rsidR="000666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кладання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проекту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землеустрою щодо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вiдведення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дiлянки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комунальної власності площею 1,4110 га в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урочищi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Полiна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"   с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Сiлець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1F597F40" w14:textId="77777777" w:rsidR="00C24E63" w:rsidRPr="00002A5B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963,20 </w:t>
            </w:r>
            <w:r w:rsidR="00F87A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66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иготовлення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технічної документації з нормативно-грошової оцінки земельної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дiлянки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 в межах населеного пункту в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47738ADF" w14:textId="77777777" w:rsidR="00C24E63" w:rsidRPr="00002A5B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000,00 - </w:t>
            </w:r>
            <w:r w:rsidR="000666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кладання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проекту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землеустрою щодо відведення земельної  ділянки комунальної власності, цільове призначення якої змінюється із земель запасу у землі іншого сільськогосподарського призначення площею 5,3590 га в урочищі "Під Лисою"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с.Тязів</w:t>
            </w:r>
            <w:proofErr w:type="spellEnd"/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6A377EF" w14:textId="77777777" w:rsidR="00C24E63" w:rsidRPr="00002A5B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673E8" w:rsidRPr="00167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000,00 грн - </w:t>
            </w:r>
            <w:r w:rsidR="000666A2" w:rsidRPr="000666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кладання проекту землеустрою щодо відведення земельної ділянки комунальної власності, цільове призначення якої змінюється із земель запасу у землі іншого сільськогосподарського  призначення площею 0,6295 га в урочищі "Під Лисою"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с.Тязів</w:t>
            </w:r>
            <w:proofErr w:type="spellEnd"/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83CED62" w14:textId="77777777" w:rsidR="00C24E63" w:rsidRPr="00002A5B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673E8" w:rsidRPr="00167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000,00 грн -</w:t>
            </w:r>
            <w:r w:rsidR="000666A2" w:rsidRPr="000666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кладання  проекту землеустрою щодо відведення земельної ділянки комунальної власності, цільове призначення якої змінюється із земель запасу у землі іншого сільськогосподарського  призначення площею 0,2222 га в урочищі "Біля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Василишиної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поляни"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с.Тязів</w:t>
            </w:r>
            <w:proofErr w:type="spellEnd"/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46B8F1D" w14:textId="77777777" w:rsidR="00C24E63" w:rsidRPr="00002A5B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673E8" w:rsidRPr="00167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000,00 грн - </w:t>
            </w:r>
            <w:r w:rsidR="000666A2" w:rsidRPr="000666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кладання проекту землеустрою щодо відведення земельної ділянки комунальної власності, цільове призначення  якої змінюється із земель запасу у землі іншого сільськогосподарського призначення площею 1,6082 га в урочищі "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Ровега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с.Тязів</w:t>
            </w:r>
            <w:proofErr w:type="spellEnd"/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D5DFC16" w14:textId="77777777" w:rsidR="00C24E63" w:rsidRPr="00002A5B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673E8" w:rsidRPr="00167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000,00 грн - </w:t>
            </w:r>
            <w:r w:rsidR="000666A2" w:rsidRPr="000666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кладання проекту землеустрою щодо відведення земельної ділянки комунальної власності, цільове призначення якої змінюється із земель запасу у землі іншого сільськогосподарського призначення  площею  1,2239 га за межами населеного пункту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с.Тязів</w:t>
            </w:r>
            <w:proofErr w:type="spellEnd"/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99CCCCF" w14:textId="77777777" w:rsidR="00C24E63" w:rsidRPr="00724119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673E8" w:rsidRPr="00167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000,00 грн - </w:t>
            </w:r>
            <w:r w:rsidR="000666A2" w:rsidRPr="000666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кладання  проекту землеустрою щодо відведення земельної ділянки  комунальної власності, цільове призначення якої змінюється із земель запасу у землі іншого сільськогосподарського призначення площею 0,9 га за межами населеного пункту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 w:rsidRPr="007241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69DB92" w14:textId="77777777" w:rsidR="00C24E63" w:rsidRPr="00724119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1673E8" w:rsidRPr="00167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000,00 грн - </w:t>
            </w:r>
            <w:r w:rsidR="000666A2" w:rsidRPr="000666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кладання проекту землеустрою щодо відведення земельної ділянки комунальної власності, цільове призначення якої змінюється із земель запасу у землі іншого сільськогосподарського призначення площею 0,5734 га за межами населеного пункту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с.Сілець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0B1936A0" w14:textId="77777777" w:rsidR="00C24E63" w:rsidRPr="00724119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000,00 грн - </w:t>
            </w:r>
            <w:r w:rsidR="000666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кладання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проекту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землеустрою  щодо відведення земельної ділянки комунальної власності, цільове призначення  якої змінюється із земель запасу у землі іншого сільськогосподарського призначення площею 1,0587 га за межами населеного пункту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61514FA5" w14:textId="77777777" w:rsidR="00C24E63" w:rsidRPr="00724119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000,00 грн - </w:t>
            </w:r>
            <w:r w:rsidR="000666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кладання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проекту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землеустрою  щодо відведення земельної ділянки  комунальної власності, цільове призначення якої змінюється із земель запасу у землі іншого сільськогосподарського призначення площею 0,4408 га за межами населеного пункту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с.Сілець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07695DA3" w14:textId="77777777" w:rsidR="00C24E63" w:rsidRPr="00B870FE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500,00 грн - </w:t>
            </w:r>
            <w:r w:rsidR="000666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кладання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технічної документації із землеустрою щодо встановлення меж земельної ділянки в натурі (на місцевості) площею </w:t>
            </w:r>
          </w:p>
          <w:p w14:paraId="7039F0E2" w14:textId="77777777" w:rsidR="00C24E63" w:rsidRPr="00724119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0,1310 га по вулиці Франка,9 в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с.Тязів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79DAF08E" w14:textId="77777777" w:rsidR="00C24E63" w:rsidRPr="00724119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000,00 грн - </w:t>
            </w:r>
            <w:r w:rsidR="000666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кладання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проекту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землеустрою щодо відведення земельної ділянки комунальної власності, цільове призначення якої змінюється із земель запасу у землі іншого сільськогосподарського призначення площею 2,6973 га в урочищі "Катерина"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с.Тязів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5F4B6B80" w14:textId="77777777" w:rsidR="00C24E63" w:rsidRPr="00724119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500,00 грн – </w:t>
            </w:r>
            <w:r w:rsidR="000666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озроблення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звiту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 експертно- грошової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оцiнки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дiлянки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несiльськогосподарського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призначення в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 по вулиці Галицька 58/22-203А, площею 0,1070 га (для розміщення та експлуатації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основних,підсобних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і допоміжних  будівель та споруд підприємств переробної ,машинобудівної та іншої промисловості)</w:t>
            </w:r>
            <w:r w:rsidRPr="007241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B67E756" w14:textId="77777777" w:rsidR="00C24E63" w:rsidRPr="00724119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673E8" w:rsidRPr="00167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500,00 грн - </w:t>
            </w:r>
            <w:r w:rsidR="000666A2" w:rsidRPr="000666A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озроблення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звiту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 експертно- грошової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оцiнки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дiлянки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несiльськогосподарського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призначення в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вулиця Галицька 2д,площею 1,0134 га (для розміщення та експлуатації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основних,підсобних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і допоміжних  будівель та споруд підприємств переробної ,машинобудівної та іншої промисловості)</w:t>
            </w:r>
            <w:r w:rsidRPr="007241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C22C648" w14:textId="77777777" w:rsidR="00C24E63" w:rsidRPr="00724119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500,00 грн - </w:t>
            </w:r>
            <w:r w:rsidR="000666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озроблення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звiту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 експертно- грошової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оцiнки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дiлянки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несiльськогосподарського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призначення за межами населеного пункту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с.Майдан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вулиця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Б.Хмельницького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10, площею 0,2023 га (для розміщення та експлуатації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основних,підсобних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і допоміжних  будівель та споруд підприємств переробної ,машинобудівної та іншої промисловості)</w:t>
            </w:r>
            <w:r w:rsidRPr="007241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1D6B55" w14:textId="77777777" w:rsidR="00C24E63" w:rsidRPr="00724119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500,00 грн - </w:t>
            </w:r>
            <w:r w:rsidR="000666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озроблення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звiту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 експертно- грошової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оцiнки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дiлянки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несiльськогосподарського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призначення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урочище «Локатори», площею 24,2914 га (для розміщення та експлуатації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основних,підсобних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і допоміжних  будівель та споруд підприємств переробної ,машинобудівної та іншої промисловості)</w:t>
            </w:r>
            <w:r w:rsidRPr="007241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CAB780A" w14:textId="77777777" w:rsidR="00C24E63" w:rsidRPr="00724119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700,00 грн - </w:t>
            </w:r>
            <w:r w:rsidR="000666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озроблення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звiту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 експертно- грошової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оцiнки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дiлянки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несiльськогосподарського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призначення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с.Павлівка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урочище «Локатори», площею 4,0835 га (для розміщення та експлуатації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основних,підсобних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і допоміжних  будівель та споруд підприємств переробної ,машинобудівної та іншої промисловості)</w:t>
            </w:r>
            <w:r w:rsidRPr="007241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9290182" w14:textId="77777777" w:rsidR="00C24E63" w:rsidRPr="00B870FE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500,00 грн - </w:t>
            </w:r>
            <w:r w:rsidR="000666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озроблення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звiту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 експертно- грошової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оцiнки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дiлянки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несiльськогосподарського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призначення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2BA4F3" w14:textId="77777777" w:rsidR="00C24E63" w:rsidRPr="00724119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вулиця Галицька 58/1, площею 1,4931 га (для розміщення та експлуатації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основних,підсобних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і допоміжних  будівель та споруд підприємств переробної ,машинобудівної та іншої промисловості)</w:t>
            </w:r>
            <w:r w:rsidRPr="007241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663FE7B" w14:textId="77777777" w:rsidR="00C24E63" w:rsidRPr="00B870FE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673E8" w:rsidRPr="00167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500,00 грн - </w:t>
            </w:r>
            <w:r w:rsidR="000666A2" w:rsidRPr="000666A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озроблення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звiту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 експертно- грошової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оцiнки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дiлянки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несiльськогосподарського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призначення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вулиця Галицька 58/122-32 ,площею 0,8633 га (для розміщення та експлуатації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основних,підсобних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і допоміжних  будівель та споруд </w:t>
            </w:r>
          </w:p>
          <w:p w14:paraId="6526866E" w14:textId="77777777" w:rsidR="00C24E63" w:rsidRPr="00724119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підприємств переробної ,машинобудівної та іншої промисловості)</w:t>
            </w:r>
            <w:r w:rsidRPr="007241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2000A52" w14:textId="77777777" w:rsidR="00C24E63" w:rsidRPr="00724119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673E8" w:rsidRPr="00167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500,00 грн - </w:t>
            </w:r>
            <w:r w:rsidR="000666A2" w:rsidRPr="000666A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озроблення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звiту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 експертно- грошової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оцiнки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дiлянки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несiльськогосподарського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призначення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вулиця Галицька 74, площею 0,8000 га (для розміщення та експлуатації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основних,підсобних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і допоміжних  будівель та споруд підприємств переробної ,машинобудівної та іншої промисловості)</w:t>
            </w:r>
            <w:r w:rsidRPr="007241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698B5E5" w14:textId="77777777" w:rsidR="00C24E63" w:rsidRPr="00724119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673E8" w:rsidRPr="00167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500,00 грн - </w:t>
            </w:r>
            <w:r w:rsidR="000666A2" w:rsidRPr="000666A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озроблення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звiту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 експертно- грошової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оцiнки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дiлянки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несiльськогосподарського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призначення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вулиця Галицька 58/22-203/1,площею 0,4149 га (для розміщення та експлуатації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основних,підсобних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і допоміжних  будівель та споруд підприємств переробної ,машинобудівної та іншої промисловості)</w:t>
            </w:r>
            <w:r w:rsidRPr="007241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86DE51" w14:textId="77777777" w:rsidR="00C24E63" w:rsidRPr="00724119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673E8" w:rsidRPr="00167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500,00 грн - </w:t>
            </w:r>
            <w:r w:rsidR="000666A2" w:rsidRPr="000666A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озроблення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звiту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 експертно- грошової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оцiнки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дiлянки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несiльськогосподарського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призначення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вулиця Галицька 58 корпус 2 ,площею 1,1247 га (для розміщення та експлуатації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основних,підсобних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і допоміжних  будівель та споруд підприємств переробної ,машинобудівної та іншої промисловості)</w:t>
            </w:r>
            <w:r w:rsidRPr="007241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00BB83F" w14:textId="77777777" w:rsidR="00C24E63" w:rsidRPr="00D35433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1673E8" w:rsidRPr="00167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500,00 грн - </w:t>
            </w:r>
            <w:r w:rsidR="001673E8" w:rsidRPr="001673E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озроблення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звiту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 експертно- грошової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оцiнки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дiлянки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несiльськогосподарського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призначення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вулиця Галицька 62,площею 0,8874 га (для розміщення та експлуатації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основних,підсобних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і допоміжних  будівель та споруд підприємств переробної ,машинобудівної та іншої промисловості)</w:t>
            </w:r>
            <w:r w:rsidRPr="00D354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CA8152A" w14:textId="77777777" w:rsidR="00C24E63" w:rsidRPr="00D35433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673E8" w:rsidRPr="00167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500,00 грн  - </w:t>
            </w:r>
            <w:r w:rsidR="001673E8" w:rsidRPr="001673E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озроблення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звiту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 експертно- грошової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оцiнки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дiлянки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несiльськогосподарського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призначення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вулиця Галицька 58 корпус 44,площею 0,3319 га (для розміщення та експлуатації основних,</w:t>
            </w:r>
            <w:r w:rsidR="007312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підсобних і допоміжних  будівель та споруд підприємств переробної ,машинобудівної та іншої промисловості)</w:t>
            </w:r>
            <w:r w:rsidRPr="00D354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740C2A6" w14:textId="77777777" w:rsidR="00C24E63" w:rsidRPr="00D35433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673E8" w:rsidRPr="00167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500,00 грн - </w:t>
            </w:r>
            <w:r w:rsidR="001673E8" w:rsidRPr="001673E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озроблення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звiту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 експертно- грошової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оцiнки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дiлянки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несiльськогосподарського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призначення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вулиця Галицька 58 корпус 20,площею 0,4874 га (для розміщення та експлуатації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основних,підсобних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і допоміжних  будівель та споруд підприємств переробної ,машинобудівної та іншої промисловості)</w:t>
            </w:r>
            <w:r w:rsidRPr="00D354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A7844B5" w14:textId="77777777" w:rsidR="00C24E63" w:rsidRPr="00B870FE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500,00 грн  - 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озроблення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звiту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 експертно- грошової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оцiнки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дiлянки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несiльськогосподарського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призначення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F08489" w14:textId="77777777" w:rsidR="00C24E63" w:rsidRPr="00D35433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вулиця Галицька 58 корпус 21, площею 0,7659 га (для розміщення та експлуатації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основних,підсобних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і допоміжних  будівель та споруд підприємств переробної ,машинобудівної та іншої промисловості)</w:t>
            </w:r>
            <w:r w:rsidRPr="00D354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01938C3" w14:textId="77777777" w:rsidR="00C24E63" w:rsidRPr="00B870FE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000,00 грн - 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озроблення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звiту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 експертно- грошової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оцiнки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дiлянки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несiльськогосподарського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призначення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вулиця Галицька 58 корпус 1-23,26-39,36а ,44,58а,62,площею 1,4296 га (для розміщення та експлуатації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основних,підсобних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і допоміжних  </w:t>
            </w:r>
          </w:p>
          <w:p w14:paraId="52A36522" w14:textId="77777777" w:rsidR="00C24E63" w:rsidRPr="00D35433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будівель та споруд підприємств переробної ,машинобудівної та іншої промисловості)</w:t>
            </w:r>
            <w:r w:rsidRPr="00D354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6BB074" w14:textId="77777777" w:rsidR="00C24E63" w:rsidRPr="00D35433" w:rsidRDefault="00C24E63" w:rsidP="00C24E63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200,00 грн - </w:t>
            </w:r>
            <w:r w:rsidR="00167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озроблення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звiту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 експертно- грошової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оцiнки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дiлянки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несiльськогосподарського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призначення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вулиця Галицька 58 корпус 1-23,26-39,36а ,44,58а,62,площею 0,9372 га (для розміщення та експлуатації </w:t>
            </w:r>
            <w:proofErr w:type="spellStart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основних,підсобних</w:t>
            </w:r>
            <w:proofErr w:type="spellEnd"/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і допоміжних  будівель та споруд підприємств переробної ,машинобудівної та іншої промисловості)</w:t>
            </w:r>
            <w:r w:rsidRPr="00D35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0FC0" w:rsidRPr="00B870FE" w14:paraId="56205D34" w14:textId="77777777" w:rsidTr="00E45A3F">
        <w:tc>
          <w:tcPr>
            <w:tcW w:w="186" w:type="pct"/>
          </w:tcPr>
          <w:p w14:paraId="401111FF" w14:textId="77777777" w:rsidR="00A20FC0" w:rsidRPr="00B870FE" w:rsidRDefault="00A20FC0" w:rsidP="00325148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251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5" w:type="pct"/>
          </w:tcPr>
          <w:p w14:paraId="69EC2798" w14:textId="77777777" w:rsidR="00A20FC0" w:rsidRPr="00B870FE" w:rsidRDefault="00A20FC0" w:rsidP="00DF1E7F">
            <w:pPr>
              <w:tabs>
                <w:tab w:val="left" w:pos="2960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Програма охорони навколишнього </w:t>
            </w:r>
            <w:r w:rsidR="00731282">
              <w:rPr>
                <w:rFonts w:ascii="Times New Roman" w:hAnsi="Times New Roman" w:cs="Times New Roman"/>
                <w:sz w:val="24"/>
                <w:szCs w:val="24"/>
              </w:rPr>
              <w:t>природн</w:t>
            </w:r>
            <w:r w:rsidR="00DF1E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731282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середовища </w:t>
            </w:r>
            <w:r w:rsidR="00DF1E7F">
              <w:rPr>
                <w:rFonts w:ascii="Times New Roman" w:hAnsi="Times New Roman" w:cs="Times New Roman"/>
                <w:sz w:val="24"/>
                <w:szCs w:val="24"/>
              </w:rPr>
              <w:t>Ямницької сільської ради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на 2021-2025 роки</w:t>
            </w:r>
          </w:p>
        </w:tc>
        <w:tc>
          <w:tcPr>
            <w:tcW w:w="608" w:type="pct"/>
          </w:tcPr>
          <w:p w14:paraId="23B7E8C2" w14:textId="77777777" w:rsidR="00A20FC0" w:rsidRPr="00A20FC0" w:rsidRDefault="00A20FC0" w:rsidP="00A20FC0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91B96" w14:textId="77777777" w:rsidR="00A20FC0" w:rsidRPr="00A20FC0" w:rsidRDefault="00DF1E7F" w:rsidP="00A20FC0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3 342 996,00</w:t>
            </w:r>
          </w:p>
        </w:tc>
        <w:tc>
          <w:tcPr>
            <w:tcW w:w="607" w:type="pct"/>
          </w:tcPr>
          <w:p w14:paraId="185443C7" w14:textId="77777777" w:rsidR="00A20FC0" w:rsidRPr="00A20FC0" w:rsidRDefault="00A20FC0" w:rsidP="00A20FC0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B8ED8D" w14:textId="77777777" w:rsidR="00A20FC0" w:rsidRPr="00A20FC0" w:rsidRDefault="00A20FC0" w:rsidP="00A20FC0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1 119 040,40</w:t>
            </w:r>
          </w:p>
          <w:p w14:paraId="187E2646" w14:textId="77777777" w:rsidR="00A20FC0" w:rsidRPr="00A20FC0" w:rsidRDefault="00A20FC0" w:rsidP="00A20FC0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8EFC35" w14:textId="77777777" w:rsidR="00A20FC0" w:rsidRPr="00A20FC0" w:rsidRDefault="00A20FC0" w:rsidP="00A20FC0">
            <w:pPr>
              <w:tabs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E609D" w14:textId="77777777" w:rsidR="00A20FC0" w:rsidRPr="00A20FC0" w:rsidRDefault="00A20FC0" w:rsidP="00A20FC0">
            <w:pPr>
              <w:tabs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FC0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14:paraId="177D14F8" w14:textId="77777777" w:rsidR="00A20FC0" w:rsidRPr="00A20FC0" w:rsidRDefault="00A20FC0" w:rsidP="00A20FC0">
            <w:pPr>
              <w:tabs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pct"/>
          </w:tcPr>
          <w:p w14:paraId="349A2ED5" w14:textId="77777777" w:rsidR="00731282" w:rsidRDefault="00731282" w:rsidP="00A20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0378D3" w14:textId="77777777" w:rsidR="00A20FC0" w:rsidRPr="00A20FC0" w:rsidRDefault="00A20FC0" w:rsidP="00A2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56C">
              <w:rPr>
                <w:rFonts w:ascii="Times New Roman" w:hAnsi="Times New Roman" w:cs="Times New Roman"/>
                <w:sz w:val="24"/>
                <w:szCs w:val="24"/>
              </w:rPr>
              <w:t>948</w:t>
            </w:r>
            <w:r w:rsidR="00F1256C" w:rsidRPr="00F12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256C">
              <w:rPr>
                <w:rFonts w:ascii="Times New Roman" w:hAnsi="Times New Roman" w:cs="Times New Roman"/>
                <w:sz w:val="24"/>
                <w:szCs w:val="24"/>
              </w:rPr>
              <w:t xml:space="preserve">396,00 - </w:t>
            </w:r>
            <w:r w:rsidR="00F1256C" w:rsidRPr="00F125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256C">
              <w:rPr>
                <w:rFonts w:ascii="Times New Roman" w:hAnsi="Times New Roman" w:cs="Times New Roman"/>
                <w:sz w:val="24"/>
                <w:szCs w:val="24"/>
              </w:rPr>
              <w:t>лаштування</w:t>
            </w:r>
            <w:r w:rsidRPr="00A20FC0">
              <w:rPr>
                <w:rFonts w:ascii="Times New Roman" w:hAnsi="Times New Roman" w:cs="Times New Roman"/>
                <w:sz w:val="24"/>
                <w:szCs w:val="24"/>
              </w:rPr>
              <w:t xml:space="preserve"> підпірної стінки по вулиці Коцюбинського в </w:t>
            </w:r>
            <w:proofErr w:type="spellStart"/>
            <w:r w:rsidRPr="00A20FC0">
              <w:rPr>
                <w:rFonts w:ascii="Times New Roman" w:hAnsi="Times New Roman" w:cs="Times New Roman"/>
                <w:sz w:val="24"/>
                <w:szCs w:val="24"/>
              </w:rPr>
              <w:t>с.Ямниц</w:t>
            </w:r>
            <w:proofErr w:type="spellEnd"/>
            <w:r w:rsidR="00F125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A20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3EE928" w14:textId="77777777" w:rsidR="00A20FC0" w:rsidRPr="00F1256C" w:rsidRDefault="00A20FC0" w:rsidP="00A20F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256C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F1256C" w:rsidRPr="00F125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1256C">
              <w:rPr>
                <w:rFonts w:ascii="Times New Roman" w:hAnsi="Times New Roman" w:cs="Times New Roman"/>
                <w:sz w:val="24"/>
                <w:szCs w:val="24"/>
              </w:rPr>
              <w:t>644,40</w:t>
            </w:r>
            <w:r w:rsidRPr="00A20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A20F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125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spellStart"/>
            <w:r w:rsidRPr="00A20FC0">
              <w:rPr>
                <w:rFonts w:ascii="Times New Roman" w:hAnsi="Times New Roman" w:cs="Times New Roman"/>
                <w:sz w:val="24"/>
                <w:szCs w:val="24"/>
              </w:rPr>
              <w:t>ідновлення</w:t>
            </w:r>
            <w:proofErr w:type="spellEnd"/>
            <w:r w:rsidRPr="00A20FC0">
              <w:rPr>
                <w:rFonts w:ascii="Times New Roman" w:hAnsi="Times New Roman" w:cs="Times New Roman"/>
                <w:sz w:val="24"/>
                <w:szCs w:val="24"/>
              </w:rPr>
              <w:t xml:space="preserve"> берегоукріплення  на річці </w:t>
            </w:r>
            <w:proofErr w:type="spellStart"/>
            <w:r w:rsidRPr="00A20FC0">
              <w:rPr>
                <w:rFonts w:ascii="Times New Roman" w:hAnsi="Times New Roman" w:cs="Times New Roman"/>
                <w:sz w:val="24"/>
                <w:szCs w:val="24"/>
              </w:rPr>
              <w:t>Павельче</w:t>
            </w:r>
            <w:proofErr w:type="spellEnd"/>
            <w:r w:rsidRPr="00A20FC0">
              <w:rPr>
                <w:rFonts w:ascii="Times New Roman" w:hAnsi="Times New Roman" w:cs="Times New Roman"/>
                <w:sz w:val="24"/>
                <w:szCs w:val="24"/>
              </w:rPr>
              <w:t xml:space="preserve"> по вулиці Франка в </w:t>
            </w:r>
            <w:proofErr w:type="spellStart"/>
            <w:r w:rsidRPr="00A20FC0">
              <w:rPr>
                <w:rFonts w:ascii="Times New Roman" w:hAnsi="Times New Roman" w:cs="Times New Roman"/>
                <w:sz w:val="24"/>
                <w:szCs w:val="24"/>
              </w:rPr>
              <w:t>с.Павлівка</w:t>
            </w:r>
            <w:proofErr w:type="spellEnd"/>
            <w:r w:rsidR="00F125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2836758" w14:textId="77777777" w:rsidR="00A20FC0" w:rsidRPr="00A20FC0" w:rsidRDefault="00A20FC0" w:rsidP="00A20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A5B" w:rsidRPr="00B870FE" w14:paraId="344BF7A9" w14:textId="77777777" w:rsidTr="00E45A3F">
        <w:tc>
          <w:tcPr>
            <w:tcW w:w="186" w:type="pct"/>
          </w:tcPr>
          <w:p w14:paraId="32A4839C" w14:textId="77777777" w:rsidR="005D02FF" w:rsidRPr="00B870FE" w:rsidRDefault="00584E39" w:rsidP="003251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 xml:space="preserve"> </w:t>
            </w:r>
            <w:r w:rsidR="005D02FF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3251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215" w:type="pct"/>
          </w:tcPr>
          <w:p w14:paraId="6C59CAD7" w14:textId="77777777" w:rsidR="005D02FF" w:rsidRPr="00B870FE" w:rsidRDefault="005D02FF" w:rsidP="005D02FF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профілактики злочинності на 2021-2025 роки</w:t>
            </w:r>
          </w:p>
        </w:tc>
        <w:tc>
          <w:tcPr>
            <w:tcW w:w="608" w:type="pct"/>
          </w:tcPr>
          <w:p w14:paraId="4BC78BC5" w14:textId="77777777" w:rsidR="005D02FF" w:rsidRPr="00DF1E7F" w:rsidRDefault="00D71D50" w:rsidP="005D02FF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DF1E7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662 570,00</w:t>
            </w:r>
          </w:p>
        </w:tc>
        <w:tc>
          <w:tcPr>
            <w:tcW w:w="607" w:type="pct"/>
          </w:tcPr>
          <w:p w14:paraId="4149F389" w14:textId="77777777" w:rsidR="005D02FF" w:rsidRPr="00DF1E7F" w:rsidRDefault="00D71D50" w:rsidP="005D02FF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DF1E7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472 106,99</w:t>
            </w:r>
          </w:p>
        </w:tc>
        <w:tc>
          <w:tcPr>
            <w:tcW w:w="2384" w:type="pct"/>
          </w:tcPr>
          <w:p w14:paraId="4D10A8FC" w14:textId="77777777" w:rsidR="000302D3" w:rsidRPr="00F1256C" w:rsidRDefault="000302D3" w:rsidP="000302D3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  <w:r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570,00  - </w:t>
            </w:r>
            <w:r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</w:t>
            </w:r>
            <w:proofErr w:type="spellStart"/>
            <w:r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ридбання</w:t>
            </w:r>
            <w:proofErr w:type="spellEnd"/>
            <w:r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стилізованої скульптури “Хлопчик пішохід”</w:t>
            </w:r>
            <w:r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;</w:t>
            </w:r>
          </w:p>
          <w:p w14:paraId="132F99B3" w14:textId="77777777" w:rsidR="000302D3" w:rsidRDefault="000302D3" w:rsidP="000302D3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450</w:t>
            </w:r>
            <w:r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536,99  -</w:t>
            </w:r>
            <w:r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</w:t>
            </w:r>
            <w:r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лаштування</w:t>
            </w:r>
            <w:r w:rsidRPr="0043009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однобічного металевого оцинкованого </w:t>
            </w:r>
          </w:p>
          <w:p w14:paraId="24282CD0" w14:textId="77777777" w:rsidR="005D02FF" w:rsidRPr="00B870FE" w:rsidRDefault="000302D3" w:rsidP="000302D3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3009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огородження в с. Ямниця по вул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иці </w:t>
            </w:r>
            <w:r w:rsidRPr="0043009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Галицька (від з/б моста через 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ічку </w:t>
            </w:r>
            <w:r w:rsidRPr="0043009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Павлівк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а до магазину “Центральний”)</w:t>
            </w:r>
          </w:p>
        </w:tc>
      </w:tr>
      <w:tr w:rsidR="00002A5B" w:rsidRPr="00B870FE" w14:paraId="565C4739" w14:textId="77777777" w:rsidTr="00E45A3F">
        <w:tc>
          <w:tcPr>
            <w:tcW w:w="186" w:type="pct"/>
          </w:tcPr>
          <w:p w14:paraId="6168EEE7" w14:textId="77777777" w:rsidR="005D02FF" w:rsidRPr="00B870FE" w:rsidRDefault="005D02FF" w:rsidP="003251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3251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215" w:type="pct"/>
          </w:tcPr>
          <w:p w14:paraId="11A1EBF6" w14:textId="77777777" w:rsidR="005D02FF" w:rsidRPr="00B870FE" w:rsidRDefault="005D02FF" w:rsidP="005D02FF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забезпечення пожежної безпеки на 2021-2025 роки</w:t>
            </w:r>
          </w:p>
        </w:tc>
        <w:tc>
          <w:tcPr>
            <w:tcW w:w="608" w:type="pct"/>
          </w:tcPr>
          <w:p w14:paraId="0BE60041" w14:textId="77777777" w:rsidR="005D02FF" w:rsidRPr="00DF1E7F" w:rsidRDefault="00D71D50" w:rsidP="005D02FF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DF1E7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350 000,00</w:t>
            </w:r>
          </w:p>
        </w:tc>
        <w:tc>
          <w:tcPr>
            <w:tcW w:w="607" w:type="pct"/>
          </w:tcPr>
          <w:p w14:paraId="11A486D2" w14:textId="77777777" w:rsidR="005D02FF" w:rsidRPr="00DF1E7F" w:rsidRDefault="000302D3" w:rsidP="005D02FF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350 000,00</w:t>
            </w:r>
          </w:p>
        </w:tc>
        <w:tc>
          <w:tcPr>
            <w:tcW w:w="2384" w:type="pct"/>
          </w:tcPr>
          <w:p w14:paraId="6FD4EB85" w14:textId="77777777" w:rsidR="005D02FF" w:rsidRPr="00B870FE" w:rsidRDefault="000302D3" w:rsidP="000302D3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Субвенція на здійснення заходів програми</w:t>
            </w:r>
          </w:p>
        </w:tc>
      </w:tr>
      <w:tr w:rsidR="00D11994" w:rsidRPr="00B870FE" w14:paraId="06E3097B" w14:textId="77777777" w:rsidTr="00E45A3F">
        <w:trPr>
          <w:trHeight w:val="1873"/>
        </w:trPr>
        <w:tc>
          <w:tcPr>
            <w:tcW w:w="186" w:type="pct"/>
          </w:tcPr>
          <w:p w14:paraId="2D2543EE" w14:textId="77777777" w:rsidR="00D11994" w:rsidRPr="00B870FE" w:rsidRDefault="00D11994" w:rsidP="003251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3251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215" w:type="pct"/>
          </w:tcPr>
          <w:p w14:paraId="09ABBC5C" w14:textId="77777777" w:rsidR="00D11994" w:rsidRPr="00B870FE" w:rsidRDefault="00D11994" w:rsidP="00D11994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Цільова Програма  розвитку соціальної інфраструктури  Ямницької сільської  територіальної громади на 2022-2025 роки</w:t>
            </w:r>
          </w:p>
        </w:tc>
        <w:tc>
          <w:tcPr>
            <w:tcW w:w="608" w:type="pct"/>
          </w:tcPr>
          <w:p w14:paraId="1C65C00F" w14:textId="77777777" w:rsidR="00D11994" w:rsidRDefault="00D11994" w:rsidP="00D11994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0685C07E" w14:textId="77777777" w:rsidR="00D11994" w:rsidRPr="000752E3" w:rsidRDefault="00D11994" w:rsidP="00D11994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0752E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2 668 689,00</w:t>
            </w:r>
          </w:p>
        </w:tc>
        <w:tc>
          <w:tcPr>
            <w:tcW w:w="607" w:type="pct"/>
          </w:tcPr>
          <w:p w14:paraId="5436485C" w14:textId="77777777" w:rsidR="00D11994" w:rsidRPr="001F25C2" w:rsidRDefault="00D11994" w:rsidP="00D11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82E02B" w14:textId="77777777" w:rsidR="00D11994" w:rsidRPr="000752E3" w:rsidRDefault="00D11994" w:rsidP="00D11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F25C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752E3">
              <w:rPr>
                <w:rFonts w:ascii="Times New Roman" w:hAnsi="Times New Roman" w:cs="Times New Roman"/>
                <w:b/>
                <w:sz w:val="24"/>
                <w:szCs w:val="24"/>
              </w:rPr>
              <w:t>1 816 550,38</w:t>
            </w:r>
          </w:p>
          <w:p w14:paraId="54DE96EE" w14:textId="77777777" w:rsidR="00D11994" w:rsidRPr="000752E3" w:rsidRDefault="00D11994" w:rsidP="00D11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5102F9" w14:textId="77777777" w:rsidR="00D11994" w:rsidRPr="001F25C2" w:rsidRDefault="00D11994" w:rsidP="00D1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BF47C" w14:textId="77777777" w:rsidR="00D11994" w:rsidRPr="001F25C2" w:rsidRDefault="00D11994" w:rsidP="00D1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0EED6C" w14:textId="77777777" w:rsidR="00D11994" w:rsidRPr="001F25C2" w:rsidRDefault="00D11994" w:rsidP="00D1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B720CD" w14:textId="77777777" w:rsidR="00D11994" w:rsidRPr="001F25C2" w:rsidRDefault="00D11994" w:rsidP="00D11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pct"/>
          </w:tcPr>
          <w:p w14:paraId="667226C5" w14:textId="77777777" w:rsidR="00D11994" w:rsidRPr="00CC0B44" w:rsidRDefault="00D11994" w:rsidP="00D11994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464CA7" w14:textId="77777777" w:rsidR="00D11994" w:rsidRPr="00F1256C" w:rsidRDefault="00D11994" w:rsidP="00D11994">
            <w:pPr>
              <w:tabs>
                <w:tab w:val="left" w:pos="2564"/>
                <w:tab w:val="left" w:pos="2960"/>
                <w:tab w:val="left" w:pos="7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56C">
              <w:rPr>
                <w:rFonts w:ascii="Times New Roman" w:hAnsi="Times New Roman" w:cs="Times New Roman"/>
                <w:sz w:val="24"/>
                <w:szCs w:val="24"/>
              </w:rPr>
              <w:t xml:space="preserve">968280,83  - </w:t>
            </w:r>
            <w:r w:rsidR="00F1256C" w:rsidRPr="00F1256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1256C">
              <w:rPr>
                <w:rFonts w:ascii="Times New Roman" w:hAnsi="Times New Roman" w:cs="Times New Roman"/>
                <w:sz w:val="24"/>
                <w:szCs w:val="24"/>
              </w:rPr>
              <w:t>апітальний ремонт приміщення Павлівського ліцею</w:t>
            </w:r>
            <w:r w:rsidR="00F125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F125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57F76A86" w14:textId="77777777" w:rsidR="00D11994" w:rsidRPr="00F1256C" w:rsidRDefault="00D11994" w:rsidP="00D11994">
            <w:pPr>
              <w:tabs>
                <w:tab w:val="left" w:pos="2564"/>
                <w:tab w:val="left" w:pos="2960"/>
                <w:tab w:val="left" w:pos="7036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256C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  <w:r w:rsidR="00F1256C" w:rsidRPr="00F125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1256C">
              <w:rPr>
                <w:rFonts w:ascii="Times New Roman" w:hAnsi="Times New Roman" w:cs="Times New Roman"/>
                <w:sz w:val="24"/>
                <w:szCs w:val="24"/>
              </w:rPr>
              <w:t>690,26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1256C" w:rsidRPr="00F1256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72AD">
              <w:rPr>
                <w:rFonts w:ascii="Times New Roman" w:hAnsi="Times New Roman" w:cs="Times New Roman"/>
                <w:sz w:val="24"/>
                <w:szCs w:val="24"/>
              </w:rPr>
              <w:t xml:space="preserve">апітальний ремонт приміщення (кабінету в дошкільній групі, входу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укриття, системи водопостачання 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Ямницького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ліцею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 w:rsidR="00F125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49BE77F0" w14:textId="77777777" w:rsidR="00D11994" w:rsidRPr="00F1256C" w:rsidRDefault="00D11994" w:rsidP="00D11994">
            <w:pPr>
              <w:tabs>
                <w:tab w:val="left" w:pos="2564"/>
                <w:tab w:val="left" w:pos="2960"/>
                <w:tab w:val="left" w:pos="7036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256C"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  <w:r w:rsidR="00F125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1256C">
              <w:rPr>
                <w:rFonts w:ascii="Times New Roman" w:hAnsi="Times New Roman" w:cs="Times New Roman"/>
                <w:sz w:val="24"/>
                <w:szCs w:val="24"/>
              </w:rPr>
              <w:t>579,29 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25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proofErr w:type="spellStart"/>
            <w:r w:rsidRPr="004772AD">
              <w:rPr>
                <w:rFonts w:ascii="Times New Roman" w:hAnsi="Times New Roman" w:cs="Times New Roman"/>
                <w:sz w:val="24"/>
                <w:szCs w:val="24"/>
              </w:rPr>
              <w:t>апітальний</w:t>
            </w:r>
            <w:proofErr w:type="spellEnd"/>
            <w:r w:rsidRPr="004772AD">
              <w:rPr>
                <w:rFonts w:ascii="Times New Roman" w:hAnsi="Times New Roman" w:cs="Times New Roman"/>
                <w:sz w:val="24"/>
                <w:szCs w:val="24"/>
              </w:rPr>
              <w:t xml:space="preserve"> ремонт будинку культури ( встановлення додаткового теплового насоса та 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ктромонтажні роботи )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с.Сілець</w:t>
            </w:r>
            <w:proofErr w:type="spellEnd"/>
            <w:r w:rsidR="00F125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B0C0330" w14:textId="77777777" w:rsidR="00D11994" w:rsidRPr="001F25C2" w:rsidRDefault="00D11994" w:rsidP="00D11994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11994" w:rsidRPr="00B870FE" w14:paraId="132C2EA0" w14:textId="77777777" w:rsidTr="00E45A3F">
        <w:trPr>
          <w:trHeight w:val="1508"/>
        </w:trPr>
        <w:tc>
          <w:tcPr>
            <w:tcW w:w="186" w:type="pct"/>
          </w:tcPr>
          <w:p w14:paraId="4EEF5A45" w14:textId="77777777" w:rsidR="00D11994" w:rsidRPr="00B870FE" w:rsidRDefault="00325148" w:rsidP="003251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  <w:p w14:paraId="4F66F7CF" w14:textId="77777777" w:rsidR="00D11994" w:rsidRPr="00B870FE" w:rsidRDefault="00D11994" w:rsidP="003251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3C3DABDF" w14:textId="77777777" w:rsidR="00D11994" w:rsidRPr="00B870FE" w:rsidRDefault="00D11994" w:rsidP="003251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24F76487" w14:textId="77777777" w:rsidR="00D11994" w:rsidRPr="00B870FE" w:rsidRDefault="00D11994" w:rsidP="003251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41D852B4" w14:textId="77777777" w:rsidR="00D11994" w:rsidRPr="00B870FE" w:rsidRDefault="00D11994" w:rsidP="003251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15" w:type="pct"/>
          </w:tcPr>
          <w:p w14:paraId="22E99E0E" w14:textId="77777777" w:rsidR="00D11994" w:rsidRPr="00B870FE" w:rsidRDefault="00D11994" w:rsidP="00D11994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Програма підтримки  тваринництва та  бджільництва у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Ямницькій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територіальній громаді на 2023-2025роки</w:t>
            </w:r>
          </w:p>
          <w:p w14:paraId="776150AE" w14:textId="77777777" w:rsidR="00D11994" w:rsidRPr="00B870FE" w:rsidRDefault="00D11994" w:rsidP="00D11994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08" w:type="pct"/>
          </w:tcPr>
          <w:p w14:paraId="6B611BFE" w14:textId="77777777" w:rsidR="00D11994" w:rsidRDefault="00D11994" w:rsidP="00D11994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  <w:p w14:paraId="077BD7FD" w14:textId="77777777" w:rsidR="00D11994" w:rsidRDefault="00D11994" w:rsidP="00D11994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250 000,00</w:t>
            </w:r>
          </w:p>
        </w:tc>
        <w:tc>
          <w:tcPr>
            <w:tcW w:w="607" w:type="pct"/>
          </w:tcPr>
          <w:p w14:paraId="3519AA00" w14:textId="77777777" w:rsidR="00D11994" w:rsidRDefault="00D11994" w:rsidP="00D11994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  <w:p w14:paraId="349B9878" w14:textId="77777777" w:rsidR="00D11994" w:rsidRPr="00737AA1" w:rsidRDefault="00D11994" w:rsidP="00D11994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223 350,00</w:t>
            </w:r>
          </w:p>
        </w:tc>
        <w:tc>
          <w:tcPr>
            <w:tcW w:w="2384" w:type="pct"/>
          </w:tcPr>
          <w:p w14:paraId="5034FE99" w14:textId="77777777" w:rsidR="00D11994" w:rsidRDefault="00D11994" w:rsidP="00D11994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  <w:p w14:paraId="1C18069B" w14:textId="77777777" w:rsidR="00D11994" w:rsidRPr="00F1256C" w:rsidRDefault="00D11994" w:rsidP="00F1256C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172</w:t>
            </w:r>
            <w:r w:rsid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350,00– </w:t>
            </w:r>
            <w:r w:rsidR="00F1256C"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ч</w:t>
            </w:r>
            <w:proofErr w:type="spellStart"/>
            <w:r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асткове</w:t>
            </w:r>
            <w:proofErr w:type="spellEnd"/>
            <w:r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відшкодування коштів на утримання</w:t>
            </w:r>
            <w:r w:rsid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бджолосімей -21 </w:t>
            </w:r>
            <w:r w:rsidR="006655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особа</w:t>
            </w:r>
            <w:r w:rsid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;</w:t>
            </w:r>
          </w:p>
          <w:p w14:paraId="60C225AC" w14:textId="77777777" w:rsidR="00D11994" w:rsidRPr="00F1256C" w:rsidRDefault="00D11994" w:rsidP="006655CD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51</w:t>
            </w:r>
            <w:r w:rsid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000,00  - </w:t>
            </w:r>
            <w:r w:rsidR="00F1256C"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ч</w:t>
            </w:r>
            <w:proofErr w:type="spellStart"/>
            <w:r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асткове</w:t>
            </w:r>
            <w:proofErr w:type="spellEnd"/>
            <w:r w:rsidRPr="00F125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відшкодування коштів на утримання ВРХ  -5 </w:t>
            </w:r>
            <w:r w:rsidR="006655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осіб.</w:t>
            </w:r>
          </w:p>
        </w:tc>
      </w:tr>
      <w:tr w:rsidR="00D11994" w:rsidRPr="00B870FE" w14:paraId="31753FF6" w14:textId="77777777" w:rsidTr="00E45A3F">
        <w:trPr>
          <w:trHeight w:val="1508"/>
        </w:trPr>
        <w:tc>
          <w:tcPr>
            <w:tcW w:w="186" w:type="pct"/>
          </w:tcPr>
          <w:p w14:paraId="21055C43" w14:textId="77777777" w:rsidR="00D11994" w:rsidRPr="00B870FE" w:rsidRDefault="00325148" w:rsidP="003251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21</w:t>
            </w:r>
          </w:p>
        </w:tc>
        <w:tc>
          <w:tcPr>
            <w:tcW w:w="1215" w:type="pct"/>
          </w:tcPr>
          <w:p w14:paraId="65B1294A" w14:textId="77777777" w:rsidR="00D11994" w:rsidRPr="009A157C" w:rsidRDefault="00D11994" w:rsidP="00D11994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профілактики</w:t>
            </w:r>
            <w:r w:rsidR="009A157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«Безпечна громада на 2021-2025р</w:t>
            </w:r>
            <w:r w:rsidR="009A157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608" w:type="pct"/>
          </w:tcPr>
          <w:p w14:paraId="5889E980" w14:textId="77777777" w:rsidR="00D11994" w:rsidRDefault="00D11994" w:rsidP="00D11994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  <w:p w14:paraId="3DCFC9BD" w14:textId="77777777" w:rsidR="00D11994" w:rsidRDefault="000302D3" w:rsidP="00D11994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50 000,00</w:t>
            </w:r>
          </w:p>
        </w:tc>
        <w:tc>
          <w:tcPr>
            <w:tcW w:w="607" w:type="pct"/>
          </w:tcPr>
          <w:p w14:paraId="677B2343" w14:textId="77777777" w:rsidR="00D11994" w:rsidRDefault="00D11994" w:rsidP="00D11994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  <w:p w14:paraId="7A04A5BE" w14:textId="77777777" w:rsidR="00D11994" w:rsidRPr="00737AA1" w:rsidRDefault="000302D3" w:rsidP="00D11994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50 000,00</w:t>
            </w:r>
          </w:p>
        </w:tc>
        <w:tc>
          <w:tcPr>
            <w:tcW w:w="2384" w:type="pct"/>
          </w:tcPr>
          <w:p w14:paraId="1F575326" w14:textId="77777777" w:rsidR="00D11994" w:rsidRPr="00F1256C" w:rsidRDefault="00D11994" w:rsidP="00F1256C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741DACA6" w14:textId="77777777" w:rsidR="00D11994" w:rsidRPr="0043009F" w:rsidRDefault="000302D3" w:rsidP="00DF1E7F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Субвенція на виконання заходів програми</w:t>
            </w:r>
          </w:p>
        </w:tc>
      </w:tr>
      <w:tr w:rsidR="006655CD" w:rsidRPr="00B870FE" w14:paraId="0033B56B" w14:textId="77777777" w:rsidTr="00E45A3F">
        <w:trPr>
          <w:trHeight w:val="1508"/>
        </w:trPr>
        <w:tc>
          <w:tcPr>
            <w:tcW w:w="186" w:type="pct"/>
          </w:tcPr>
          <w:p w14:paraId="7A238A51" w14:textId="77777777" w:rsidR="006655CD" w:rsidRPr="00B870FE" w:rsidRDefault="00325148" w:rsidP="003251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22</w:t>
            </w:r>
          </w:p>
        </w:tc>
        <w:tc>
          <w:tcPr>
            <w:tcW w:w="1215" w:type="pct"/>
          </w:tcPr>
          <w:p w14:paraId="407E5058" w14:textId="77777777" w:rsidR="006655CD" w:rsidRPr="00B870FE" w:rsidRDefault="006655CD" w:rsidP="00D11994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розвитку первинної медико-санітарної</w:t>
            </w:r>
            <w:r w:rsidR="0073555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допомоги та підтримки КНП «ЦПМСД» Ямницької сільської ради на 2021-2025 роки</w:t>
            </w:r>
          </w:p>
        </w:tc>
        <w:tc>
          <w:tcPr>
            <w:tcW w:w="608" w:type="pct"/>
          </w:tcPr>
          <w:p w14:paraId="48DD10D1" w14:textId="77777777" w:rsidR="006655CD" w:rsidRDefault="00735555" w:rsidP="00D11994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6 953 403,00</w:t>
            </w:r>
          </w:p>
        </w:tc>
        <w:tc>
          <w:tcPr>
            <w:tcW w:w="607" w:type="pct"/>
          </w:tcPr>
          <w:p w14:paraId="63DAFB63" w14:textId="77777777" w:rsidR="006655CD" w:rsidRDefault="009F398C" w:rsidP="00D11994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6 930 970,35</w:t>
            </w:r>
          </w:p>
        </w:tc>
        <w:tc>
          <w:tcPr>
            <w:tcW w:w="2384" w:type="pct"/>
          </w:tcPr>
          <w:p w14:paraId="62EB0085" w14:textId="77777777" w:rsidR="006655CD" w:rsidRDefault="009F398C" w:rsidP="00F1256C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6600970,35 грн.- фінансова підтримка КНП «ЦПМСД»,</w:t>
            </w:r>
          </w:p>
          <w:p w14:paraId="6C7FDC4F" w14:textId="77777777" w:rsidR="009F398C" w:rsidRPr="00F1256C" w:rsidRDefault="009F398C" w:rsidP="00F1256C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330000,00 грн. – відшкодування вартості ліків за пільговими рецептами</w:t>
            </w:r>
          </w:p>
        </w:tc>
      </w:tr>
      <w:tr w:rsidR="00DF1E7F" w:rsidRPr="00B870FE" w14:paraId="76880411" w14:textId="77777777" w:rsidTr="00E45A3F">
        <w:trPr>
          <w:trHeight w:val="1508"/>
        </w:trPr>
        <w:tc>
          <w:tcPr>
            <w:tcW w:w="186" w:type="pct"/>
          </w:tcPr>
          <w:p w14:paraId="5AC380F1" w14:textId="77777777" w:rsidR="00DF1E7F" w:rsidRPr="009F398C" w:rsidRDefault="00325148" w:rsidP="003251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1215" w:type="pct"/>
          </w:tcPr>
          <w:p w14:paraId="19368ACD" w14:textId="77777777" w:rsidR="00DF1E7F" w:rsidRDefault="00DF1E7F" w:rsidP="00D11994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підтримки Збройних Сил України на 2024-2025 роки</w:t>
            </w:r>
          </w:p>
        </w:tc>
        <w:tc>
          <w:tcPr>
            <w:tcW w:w="608" w:type="pct"/>
          </w:tcPr>
          <w:p w14:paraId="5C7795E4" w14:textId="77777777" w:rsidR="00DF1E7F" w:rsidRDefault="0016629C" w:rsidP="00D11994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21 500 000,00</w:t>
            </w:r>
          </w:p>
        </w:tc>
        <w:tc>
          <w:tcPr>
            <w:tcW w:w="607" w:type="pct"/>
          </w:tcPr>
          <w:p w14:paraId="72BE273D" w14:textId="77777777" w:rsidR="00DF1E7F" w:rsidRDefault="00BC0306" w:rsidP="00D11994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13 626 235,80</w:t>
            </w:r>
          </w:p>
        </w:tc>
        <w:tc>
          <w:tcPr>
            <w:tcW w:w="2384" w:type="pct"/>
          </w:tcPr>
          <w:p w14:paraId="03F44015" w14:textId="77777777" w:rsidR="00DF1E7F" w:rsidRDefault="00177477" w:rsidP="00F1256C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9625436,00 грн. – придбання матеріалів, обладнання та інших засобів для безкоштовної передачі силам безпеки та оборони,</w:t>
            </w:r>
          </w:p>
          <w:p w14:paraId="4C4B0EEA" w14:textId="77777777" w:rsidR="00177477" w:rsidRPr="00F1256C" w:rsidRDefault="00BC0306" w:rsidP="00F1256C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4000799,80 грн. – субвенція силам безпеки та оборони</w:t>
            </w:r>
          </w:p>
        </w:tc>
      </w:tr>
    </w:tbl>
    <w:p w14:paraId="5B10F0F1" w14:textId="77777777" w:rsidR="002B0107" w:rsidRPr="00B870FE" w:rsidRDefault="002B0107">
      <w:pPr>
        <w:rPr>
          <w:rFonts w:ascii="Times New Roman" w:hAnsi="Times New Roman" w:cs="Times New Roman"/>
          <w:sz w:val="24"/>
          <w:szCs w:val="24"/>
        </w:rPr>
      </w:pPr>
    </w:p>
    <w:sectPr w:rsidR="002B0107" w:rsidRPr="00B870FE" w:rsidSect="00E45A3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05869"/>
    <w:multiLevelType w:val="hybridMultilevel"/>
    <w:tmpl w:val="0346DB5E"/>
    <w:lvl w:ilvl="0" w:tplc="1966DD58">
      <w:start w:val="65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9B1C90"/>
    <w:multiLevelType w:val="hybridMultilevel"/>
    <w:tmpl w:val="C27E1600"/>
    <w:lvl w:ilvl="0" w:tplc="7BE201F8">
      <w:start w:val="9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0D6AF2"/>
    <w:multiLevelType w:val="hybridMultilevel"/>
    <w:tmpl w:val="9A82D9A0"/>
    <w:lvl w:ilvl="0" w:tplc="412EF408">
      <w:start w:val="29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50045553">
    <w:abstractNumId w:val="2"/>
  </w:num>
  <w:num w:numId="2" w16cid:durableId="945429262">
    <w:abstractNumId w:val="1"/>
  </w:num>
  <w:num w:numId="3" w16cid:durableId="186452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442"/>
    <w:rsid w:val="000017E1"/>
    <w:rsid w:val="00002A5B"/>
    <w:rsid w:val="00003B2E"/>
    <w:rsid w:val="00003E5F"/>
    <w:rsid w:val="000227A8"/>
    <w:rsid w:val="00025CCA"/>
    <w:rsid w:val="00026B22"/>
    <w:rsid w:val="000302D3"/>
    <w:rsid w:val="000431AE"/>
    <w:rsid w:val="00051BD1"/>
    <w:rsid w:val="0005455D"/>
    <w:rsid w:val="000663E8"/>
    <w:rsid w:val="000666A2"/>
    <w:rsid w:val="00070558"/>
    <w:rsid w:val="0008352D"/>
    <w:rsid w:val="00093692"/>
    <w:rsid w:val="00097FCD"/>
    <w:rsid w:val="000A02F9"/>
    <w:rsid w:val="000A0861"/>
    <w:rsid w:val="000A0D15"/>
    <w:rsid w:val="000A6FB0"/>
    <w:rsid w:val="000A7EEF"/>
    <w:rsid w:val="000B26CC"/>
    <w:rsid w:val="000D170E"/>
    <w:rsid w:val="000D6E4D"/>
    <w:rsid w:val="000E4A66"/>
    <w:rsid w:val="00106B47"/>
    <w:rsid w:val="00107667"/>
    <w:rsid w:val="0011155D"/>
    <w:rsid w:val="00125B8A"/>
    <w:rsid w:val="00132E36"/>
    <w:rsid w:val="0013421E"/>
    <w:rsid w:val="00136ECC"/>
    <w:rsid w:val="001518F3"/>
    <w:rsid w:val="00157A1F"/>
    <w:rsid w:val="0016526B"/>
    <w:rsid w:val="0016629C"/>
    <w:rsid w:val="001673E8"/>
    <w:rsid w:val="00175B33"/>
    <w:rsid w:val="00177477"/>
    <w:rsid w:val="001816ED"/>
    <w:rsid w:val="0019012D"/>
    <w:rsid w:val="001914C7"/>
    <w:rsid w:val="001A5F24"/>
    <w:rsid w:val="001B3855"/>
    <w:rsid w:val="001C27F1"/>
    <w:rsid w:val="001D28D4"/>
    <w:rsid w:val="001D4326"/>
    <w:rsid w:val="001D4D55"/>
    <w:rsid w:val="001E16D0"/>
    <w:rsid w:val="001E40CB"/>
    <w:rsid w:val="001F27E1"/>
    <w:rsid w:val="001F47FC"/>
    <w:rsid w:val="002054A3"/>
    <w:rsid w:val="002439A3"/>
    <w:rsid w:val="00250D7B"/>
    <w:rsid w:val="00253E00"/>
    <w:rsid w:val="00266268"/>
    <w:rsid w:val="00272DF3"/>
    <w:rsid w:val="002A2CF2"/>
    <w:rsid w:val="002A48AB"/>
    <w:rsid w:val="002B0107"/>
    <w:rsid w:val="002B45DB"/>
    <w:rsid w:val="002C611F"/>
    <w:rsid w:val="002D1D62"/>
    <w:rsid w:val="002D490C"/>
    <w:rsid w:val="002F43F9"/>
    <w:rsid w:val="003009BA"/>
    <w:rsid w:val="0030214D"/>
    <w:rsid w:val="00304D94"/>
    <w:rsid w:val="0031286F"/>
    <w:rsid w:val="00325148"/>
    <w:rsid w:val="003474C7"/>
    <w:rsid w:val="0036145F"/>
    <w:rsid w:val="00367FB0"/>
    <w:rsid w:val="0038024C"/>
    <w:rsid w:val="00393D52"/>
    <w:rsid w:val="0039755A"/>
    <w:rsid w:val="003A562D"/>
    <w:rsid w:val="003A6EEF"/>
    <w:rsid w:val="003B5544"/>
    <w:rsid w:val="003C7AFE"/>
    <w:rsid w:val="003D7834"/>
    <w:rsid w:val="003E1BAB"/>
    <w:rsid w:val="003E46D8"/>
    <w:rsid w:val="00403FFA"/>
    <w:rsid w:val="00427208"/>
    <w:rsid w:val="004641DB"/>
    <w:rsid w:val="004674CB"/>
    <w:rsid w:val="00472CAD"/>
    <w:rsid w:val="00480C57"/>
    <w:rsid w:val="00480D1F"/>
    <w:rsid w:val="004812AC"/>
    <w:rsid w:val="00481FF7"/>
    <w:rsid w:val="004838C3"/>
    <w:rsid w:val="004A08DB"/>
    <w:rsid w:val="004C7013"/>
    <w:rsid w:val="004D0E77"/>
    <w:rsid w:val="004E1941"/>
    <w:rsid w:val="005108B0"/>
    <w:rsid w:val="00550D9E"/>
    <w:rsid w:val="00565C3A"/>
    <w:rsid w:val="00566E95"/>
    <w:rsid w:val="00571517"/>
    <w:rsid w:val="00574574"/>
    <w:rsid w:val="00584E39"/>
    <w:rsid w:val="00591641"/>
    <w:rsid w:val="005A0281"/>
    <w:rsid w:val="005A29C9"/>
    <w:rsid w:val="005A30D1"/>
    <w:rsid w:val="005A5166"/>
    <w:rsid w:val="005B24CB"/>
    <w:rsid w:val="005B72A3"/>
    <w:rsid w:val="005D02FF"/>
    <w:rsid w:val="005D31D8"/>
    <w:rsid w:val="005E1423"/>
    <w:rsid w:val="005E40B6"/>
    <w:rsid w:val="006123E4"/>
    <w:rsid w:val="00631BA2"/>
    <w:rsid w:val="006354CF"/>
    <w:rsid w:val="00652A5D"/>
    <w:rsid w:val="006577B2"/>
    <w:rsid w:val="006604CC"/>
    <w:rsid w:val="006655CD"/>
    <w:rsid w:val="00670623"/>
    <w:rsid w:val="006723BF"/>
    <w:rsid w:val="00690678"/>
    <w:rsid w:val="006B79A8"/>
    <w:rsid w:val="006D1B2E"/>
    <w:rsid w:val="006D27E3"/>
    <w:rsid w:val="006D31D1"/>
    <w:rsid w:val="006D4C8C"/>
    <w:rsid w:val="006E215E"/>
    <w:rsid w:val="006F4F81"/>
    <w:rsid w:val="007201DD"/>
    <w:rsid w:val="00724119"/>
    <w:rsid w:val="00731282"/>
    <w:rsid w:val="00735555"/>
    <w:rsid w:val="00746B7D"/>
    <w:rsid w:val="00755EA3"/>
    <w:rsid w:val="007619A9"/>
    <w:rsid w:val="00777FE2"/>
    <w:rsid w:val="007A15F3"/>
    <w:rsid w:val="007C75C1"/>
    <w:rsid w:val="007D635C"/>
    <w:rsid w:val="008047E9"/>
    <w:rsid w:val="0080573E"/>
    <w:rsid w:val="0080749D"/>
    <w:rsid w:val="0081123F"/>
    <w:rsid w:val="00832C88"/>
    <w:rsid w:val="008412F7"/>
    <w:rsid w:val="00843325"/>
    <w:rsid w:val="00845833"/>
    <w:rsid w:val="00845FB2"/>
    <w:rsid w:val="008530D3"/>
    <w:rsid w:val="00854015"/>
    <w:rsid w:val="00856810"/>
    <w:rsid w:val="00881A3E"/>
    <w:rsid w:val="00884484"/>
    <w:rsid w:val="00895972"/>
    <w:rsid w:val="008A2172"/>
    <w:rsid w:val="008A2E53"/>
    <w:rsid w:val="008A3648"/>
    <w:rsid w:val="008A5D8B"/>
    <w:rsid w:val="008A7758"/>
    <w:rsid w:val="008C7091"/>
    <w:rsid w:val="008D0AD3"/>
    <w:rsid w:val="008D5D4B"/>
    <w:rsid w:val="008E6411"/>
    <w:rsid w:val="0090055B"/>
    <w:rsid w:val="009016EA"/>
    <w:rsid w:val="00912624"/>
    <w:rsid w:val="0091701D"/>
    <w:rsid w:val="009234C1"/>
    <w:rsid w:val="0092363D"/>
    <w:rsid w:val="00924588"/>
    <w:rsid w:val="00924D2B"/>
    <w:rsid w:val="0092604E"/>
    <w:rsid w:val="0095434F"/>
    <w:rsid w:val="00987DC4"/>
    <w:rsid w:val="009910E9"/>
    <w:rsid w:val="009A157C"/>
    <w:rsid w:val="009A24D3"/>
    <w:rsid w:val="009A3808"/>
    <w:rsid w:val="009B13F0"/>
    <w:rsid w:val="009B48BB"/>
    <w:rsid w:val="009B6DC2"/>
    <w:rsid w:val="009D2E90"/>
    <w:rsid w:val="009D5EEA"/>
    <w:rsid w:val="009E0566"/>
    <w:rsid w:val="009E6213"/>
    <w:rsid w:val="009F398C"/>
    <w:rsid w:val="009F5684"/>
    <w:rsid w:val="00A03D74"/>
    <w:rsid w:val="00A046BD"/>
    <w:rsid w:val="00A05917"/>
    <w:rsid w:val="00A136C5"/>
    <w:rsid w:val="00A17EFD"/>
    <w:rsid w:val="00A20FC0"/>
    <w:rsid w:val="00A30131"/>
    <w:rsid w:val="00A31F21"/>
    <w:rsid w:val="00A32132"/>
    <w:rsid w:val="00A351D1"/>
    <w:rsid w:val="00A44B08"/>
    <w:rsid w:val="00A5258D"/>
    <w:rsid w:val="00A54149"/>
    <w:rsid w:val="00A63ABD"/>
    <w:rsid w:val="00A649C1"/>
    <w:rsid w:val="00A64BAF"/>
    <w:rsid w:val="00A76D9D"/>
    <w:rsid w:val="00A81FAF"/>
    <w:rsid w:val="00A851B3"/>
    <w:rsid w:val="00A937BC"/>
    <w:rsid w:val="00AA3152"/>
    <w:rsid w:val="00AA32CA"/>
    <w:rsid w:val="00AC0832"/>
    <w:rsid w:val="00AD09ED"/>
    <w:rsid w:val="00AD7B38"/>
    <w:rsid w:val="00AE4315"/>
    <w:rsid w:val="00AF2ACD"/>
    <w:rsid w:val="00AF41EE"/>
    <w:rsid w:val="00B04A5E"/>
    <w:rsid w:val="00B06087"/>
    <w:rsid w:val="00B1770B"/>
    <w:rsid w:val="00B31899"/>
    <w:rsid w:val="00B3594F"/>
    <w:rsid w:val="00B36E67"/>
    <w:rsid w:val="00B3796D"/>
    <w:rsid w:val="00B43D12"/>
    <w:rsid w:val="00B47BE7"/>
    <w:rsid w:val="00B54F6E"/>
    <w:rsid w:val="00B576D7"/>
    <w:rsid w:val="00B72AD5"/>
    <w:rsid w:val="00B72B41"/>
    <w:rsid w:val="00B870FE"/>
    <w:rsid w:val="00B90D39"/>
    <w:rsid w:val="00B955B6"/>
    <w:rsid w:val="00B95939"/>
    <w:rsid w:val="00B96408"/>
    <w:rsid w:val="00BA392C"/>
    <w:rsid w:val="00BB1E12"/>
    <w:rsid w:val="00BB3F13"/>
    <w:rsid w:val="00BC0306"/>
    <w:rsid w:val="00BC03E5"/>
    <w:rsid w:val="00BD1D59"/>
    <w:rsid w:val="00BD5899"/>
    <w:rsid w:val="00BD5EEB"/>
    <w:rsid w:val="00BE40B4"/>
    <w:rsid w:val="00BE704C"/>
    <w:rsid w:val="00BF657D"/>
    <w:rsid w:val="00C10959"/>
    <w:rsid w:val="00C10E6D"/>
    <w:rsid w:val="00C15ADA"/>
    <w:rsid w:val="00C24E63"/>
    <w:rsid w:val="00C27B30"/>
    <w:rsid w:val="00C36371"/>
    <w:rsid w:val="00C5765F"/>
    <w:rsid w:val="00C76421"/>
    <w:rsid w:val="00C82930"/>
    <w:rsid w:val="00CA50E1"/>
    <w:rsid w:val="00CC1655"/>
    <w:rsid w:val="00CC1D26"/>
    <w:rsid w:val="00CF0D31"/>
    <w:rsid w:val="00CF10D1"/>
    <w:rsid w:val="00CF4D00"/>
    <w:rsid w:val="00D00C5C"/>
    <w:rsid w:val="00D06245"/>
    <w:rsid w:val="00D11994"/>
    <w:rsid w:val="00D126D0"/>
    <w:rsid w:val="00D14ACB"/>
    <w:rsid w:val="00D159C1"/>
    <w:rsid w:val="00D15C43"/>
    <w:rsid w:val="00D162A3"/>
    <w:rsid w:val="00D23904"/>
    <w:rsid w:val="00D35433"/>
    <w:rsid w:val="00D414DA"/>
    <w:rsid w:val="00D44BBC"/>
    <w:rsid w:val="00D528DE"/>
    <w:rsid w:val="00D52905"/>
    <w:rsid w:val="00D56D6E"/>
    <w:rsid w:val="00D65BA3"/>
    <w:rsid w:val="00D71D50"/>
    <w:rsid w:val="00D72E56"/>
    <w:rsid w:val="00D8353F"/>
    <w:rsid w:val="00D864FF"/>
    <w:rsid w:val="00D86F0A"/>
    <w:rsid w:val="00D90692"/>
    <w:rsid w:val="00D92C1B"/>
    <w:rsid w:val="00DA03A6"/>
    <w:rsid w:val="00DB57CD"/>
    <w:rsid w:val="00DB75DE"/>
    <w:rsid w:val="00DC77DA"/>
    <w:rsid w:val="00DE736B"/>
    <w:rsid w:val="00DE7A83"/>
    <w:rsid w:val="00DF1E7F"/>
    <w:rsid w:val="00E071C1"/>
    <w:rsid w:val="00E119BF"/>
    <w:rsid w:val="00E1260F"/>
    <w:rsid w:val="00E12DAA"/>
    <w:rsid w:val="00E27140"/>
    <w:rsid w:val="00E30212"/>
    <w:rsid w:val="00E32344"/>
    <w:rsid w:val="00E3685B"/>
    <w:rsid w:val="00E41194"/>
    <w:rsid w:val="00E45A3F"/>
    <w:rsid w:val="00E52E34"/>
    <w:rsid w:val="00E55AD4"/>
    <w:rsid w:val="00E63A8C"/>
    <w:rsid w:val="00E67F5B"/>
    <w:rsid w:val="00E87442"/>
    <w:rsid w:val="00EA2EF4"/>
    <w:rsid w:val="00EB6593"/>
    <w:rsid w:val="00ED1E08"/>
    <w:rsid w:val="00EE7A86"/>
    <w:rsid w:val="00EF20A0"/>
    <w:rsid w:val="00F05C1D"/>
    <w:rsid w:val="00F1256C"/>
    <w:rsid w:val="00F14E06"/>
    <w:rsid w:val="00F32BAA"/>
    <w:rsid w:val="00F47A73"/>
    <w:rsid w:val="00F47C5E"/>
    <w:rsid w:val="00F51CBB"/>
    <w:rsid w:val="00F5379D"/>
    <w:rsid w:val="00F65403"/>
    <w:rsid w:val="00F76CBF"/>
    <w:rsid w:val="00F86A7E"/>
    <w:rsid w:val="00F87AA4"/>
    <w:rsid w:val="00F92C8F"/>
    <w:rsid w:val="00FA11AF"/>
    <w:rsid w:val="00FB4F89"/>
    <w:rsid w:val="00FC44DF"/>
    <w:rsid w:val="00FE6EDE"/>
    <w:rsid w:val="00FF3B06"/>
    <w:rsid w:val="00FF3BF9"/>
    <w:rsid w:val="00FF448D"/>
    <w:rsid w:val="00FF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BA714"/>
  <w15:chartTrackingRefBased/>
  <w15:docId w15:val="{17A27535-E499-42A6-85F0-FF68238BE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Plain Table 1"/>
    <w:basedOn w:val="a1"/>
    <w:uiPriority w:val="41"/>
    <w:rsid w:val="00A5258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E63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63A8C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C16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85928-AEB5-4C23-BAB5-754204317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1377</TotalTime>
  <Pages>17</Pages>
  <Words>21029</Words>
  <Characters>11988</Characters>
  <Application>Microsoft Office Word</Application>
  <DocSecurity>0</DocSecurity>
  <Lines>99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otg_05</dc:creator>
  <cp:keywords/>
  <dc:description/>
  <cp:lastModifiedBy>Ямниця ЦНАП</cp:lastModifiedBy>
  <cp:revision>97</cp:revision>
  <cp:lastPrinted>2026-06-23T12:09:00Z</cp:lastPrinted>
  <dcterms:created xsi:type="dcterms:W3CDTF">2024-02-16T12:03:00Z</dcterms:created>
  <dcterms:modified xsi:type="dcterms:W3CDTF">2026-06-23T12:09:00Z</dcterms:modified>
</cp:coreProperties>
</file>